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2" w:rsidRDefault="006E1762" w:rsidP="006615CD">
      <w:pPr>
        <w:spacing w:after="0" w:line="240" w:lineRule="auto"/>
        <w:ind w:firstLine="709"/>
        <w:jc w:val="right"/>
        <w:rPr>
          <w:rFonts w:asciiTheme="majorHAnsi" w:hAnsiTheme="majorHAnsi"/>
          <w:sz w:val="26"/>
          <w:szCs w:val="26"/>
        </w:rPr>
      </w:pPr>
    </w:p>
    <w:p w:rsidR="006615CD" w:rsidRPr="007921DB" w:rsidRDefault="009740EF" w:rsidP="006615CD">
      <w:pPr>
        <w:spacing w:after="0" w:line="240" w:lineRule="auto"/>
        <w:ind w:firstLine="709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-171450</wp:posOffset>
            </wp:positionV>
            <wp:extent cx="1695450" cy="2057400"/>
            <wp:effectExtent l="19050" t="0" r="0" b="0"/>
            <wp:wrapNone/>
            <wp:docPr id="2" name="Рисунок 2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762" w:rsidRDefault="006E1762" w:rsidP="006E1762">
      <w:pPr>
        <w:ind w:firstLine="708"/>
        <w:jc w:val="right"/>
        <w:rPr>
          <w:b/>
          <w:color w:val="000080"/>
          <w:sz w:val="28"/>
          <w:szCs w:val="28"/>
          <w:highlight w:val="green"/>
        </w:rPr>
      </w:pPr>
      <w:r w:rsidRPr="002C283A">
        <w:rPr>
          <w:b/>
          <w:color w:val="000080"/>
          <w:sz w:val="28"/>
          <w:szCs w:val="28"/>
          <w:highlight w:val="green"/>
        </w:rPr>
        <w:t>Первичная профсоюзная организация</w:t>
      </w:r>
      <w:r>
        <w:rPr>
          <w:b/>
          <w:color w:val="000080"/>
          <w:sz w:val="28"/>
          <w:szCs w:val="28"/>
          <w:highlight w:val="green"/>
        </w:rPr>
        <w:t xml:space="preserve"> ГБОУ ООШ№11</w:t>
      </w:r>
    </w:p>
    <w:p w:rsidR="00396CD6" w:rsidRDefault="00396CD6" w:rsidP="006E1762">
      <w:pPr>
        <w:ind w:firstLine="708"/>
        <w:jc w:val="right"/>
        <w:rPr>
          <w:b/>
          <w:color w:val="000080"/>
          <w:sz w:val="28"/>
          <w:szCs w:val="28"/>
          <w:highlight w:val="green"/>
        </w:rPr>
      </w:pPr>
      <w:proofErr w:type="spellStart"/>
      <w:r>
        <w:rPr>
          <w:b/>
          <w:color w:val="000080"/>
          <w:sz w:val="28"/>
          <w:szCs w:val="28"/>
          <w:highlight w:val="green"/>
        </w:rPr>
        <w:t>им.А.Г.Кудрявцева</w:t>
      </w:r>
      <w:proofErr w:type="spellEnd"/>
    </w:p>
    <w:p w:rsidR="006E1762" w:rsidRDefault="006E1762" w:rsidP="006E1762">
      <w:pPr>
        <w:ind w:left="708" w:firstLine="708"/>
        <w:jc w:val="right"/>
        <w:rPr>
          <w:b/>
          <w:color w:val="000080"/>
          <w:sz w:val="28"/>
          <w:szCs w:val="28"/>
          <w:highlight w:val="green"/>
        </w:rPr>
      </w:pPr>
      <w:r>
        <w:rPr>
          <w:b/>
          <w:color w:val="000080"/>
          <w:sz w:val="28"/>
          <w:szCs w:val="28"/>
          <w:highlight w:val="green"/>
        </w:rPr>
        <w:t xml:space="preserve">  г. </w:t>
      </w:r>
      <w:r w:rsidR="00396CD6">
        <w:rPr>
          <w:b/>
          <w:color w:val="000080"/>
          <w:sz w:val="28"/>
          <w:szCs w:val="28"/>
          <w:highlight w:val="green"/>
        </w:rPr>
        <w:t xml:space="preserve">о. </w:t>
      </w:r>
      <w:r>
        <w:rPr>
          <w:b/>
          <w:color w:val="000080"/>
          <w:sz w:val="28"/>
          <w:szCs w:val="28"/>
          <w:highlight w:val="green"/>
        </w:rPr>
        <w:t>Сызрани</w:t>
      </w:r>
      <w:r w:rsidRPr="002C283A">
        <w:rPr>
          <w:b/>
          <w:color w:val="000080"/>
          <w:sz w:val="28"/>
          <w:szCs w:val="28"/>
          <w:highlight w:val="green"/>
        </w:rPr>
        <w:t xml:space="preserve"> </w:t>
      </w:r>
    </w:p>
    <w:p w:rsidR="006E1762" w:rsidRDefault="006E1762" w:rsidP="006E1762">
      <w:pPr>
        <w:ind w:left="2124"/>
        <w:rPr>
          <w:b/>
          <w:color w:val="000080"/>
          <w:sz w:val="28"/>
          <w:szCs w:val="28"/>
          <w:highlight w:val="green"/>
        </w:rPr>
      </w:pPr>
      <w:r>
        <w:rPr>
          <w:b/>
          <w:color w:val="000080"/>
          <w:sz w:val="28"/>
          <w:szCs w:val="28"/>
          <w:highlight w:val="green"/>
        </w:rPr>
        <w:t>г</w:t>
      </w:r>
      <w:proofErr w:type="gramStart"/>
      <w:r>
        <w:rPr>
          <w:b/>
          <w:color w:val="000080"/>
          <w:sz w:val="28"/>
          <w:szCs w:val="28"/>
          <w:highlight w:val="green"/>
        </w:rPr>
        <w:t>.Н</w:t>
      </w:r>
      <w:proofErr w:type="gramEnd"/>
      <w:r>
        <w:rPr>
          <w:b/>
          <w:color w:val="000080"/>
          <w:sz w:val="28"/>
          <w:szCs w:val="28"/>
          <w:highlight w:val="green"/>
        </w:rPr>
        <w:t>е</w:t>
      </w:r>
    </w:p>
    <w:p w:rsidR="006E1762" w:rsidRPr="002C283A" w:rsidRDefault="006E1762" w:rsidP="006E1762">
      <w:pPr>
        <w:ind w:left="2124"/>
        <w:rPr>
          <w:b/>
          <w:color w:val="000080"/>
          <w:sz w:val="28"/>
          <w:szCs w:val="28"/>
          <w:highlight w:val="green"/>
        </w:rPr>
      </w:pPr>
    </w:p>
    <w:p w:rsidR="007157F4" w:rsidRDefault="007157F4" w:rsidP="006615CD">
      <w:pPr>
        <w:spacing w:after="0" w:line="240" w:lineRule="auto"/>
        <w:ind w:firstLine="709"/>
        <w:jc w:val="right"/>
        <w:rPr>
          <w:rFonts w:asciiTheme="majorHAnsi" w:hAnsiTheme="majorHAnsi"/>
          <w:sz w:val="26"/>
          <w:szCs w:val="26"/>
        </w:rPr>
      </w:pPr>
    </w:p>
    <w:p w:rsidR="009740EF" w:rsidRDefault="009740EF" w:rsidP="006615CD">
      <w:pPr>
        <w:spacing w:after="0" w:line="240" w:lineRule="auto"/>
        <w:ind w:firstLine="709"/>
        <w:jc w:val="right"/>
        <w:rPr>
          <w:rFonts w:asciiTheme="majorHAnsi" w:hAnsiTheme="majorHAnsi"/>
          <w:sz w:val="26"/>
          <w:szCs w:val="26"/>
        </w:rPr>
      </w:pPr>
    </w:p>
    <w:p w:rsidR="009740EF" w:rsidRDefault="009740EF" w:rsidP="006615CD">
      <w:pPr>
        <w:spacing w:after="0" w:line="240" w:lineRule="auto"/>
        <w:ind w:firstLine="709"/>
        <w:jc w:val="right"/>
        <w:rPr>
          <w:rFonts w:asciiTheme="majorHAnsi" w:hAnsiTheme="majorHAnsi"/>
          <w:sz w:val="26"/>
          <w:szCs w:val="26"/>
        </w:rPr>
      </w:pPr>
    </w:p>
    <w:p w:rsidR="007157F4" w:rsidRPr="004B2D5D" w:rsidRDefault="007157F4" w:rsidP="007157F4">
      <w:pPr>
        <w:shd w:val="clear" w:color="auto" w:fill="F5F7E7"/>
        <w:spacing w:after="0" w:line="270" w:lineRule="atLeast"/>
        <w:rPr>
          <w:rFonts w:ascii="Lucida Sans Unicode" w:eastAsia="Times New Roman" w:hAnsi="Lucida Sans Unicode" w:cs="Lucida Sans Unicode"/>
          <w:color w:val="383C16"/>
          <w:sz w:val="18"/>
          <w:szCs w:val="18"/>
          <w:lang w:eastAsia="ru-RU"/>
        </w:rPr>
      </w:pPr>
      <w:r w:rsidRPr="004B2D5D">
        <w:rPr>
          <w:rFonts w:ascii="Times New Roman" w:eastAsia="Times New Roman" w:hAnsi="Times New Roman" w:cs="Times New Roman"/>
          <w:b/>
          <w:bCs/>
          <w:color w:val="008000"/>
          <w:sz w:val="33"/>
          <w:lang w:eastAsia="ru-RU"/>
        </w:rPr>
        <w:t>Профсоюз </w:t>
      </w:r>
      <w:r w:rsidRPr="004B2D5D">
        <w:rPr>
          <w:rFonts w:ascii="Times New Roman" w:eastAsia="Times New Roman" w:hAnsi="Times New Roman" w:cs="Times New Roman"/>
          <w:color w:val="008000"/>
          <w:sz w:val="33"/>
          <w:szCs w:val="33"/>
          <w:lang w:eastAsia="ru-RU"/>
        </w:rPr>
        <w:t>-</w:t>
      </w:r>
      <w:r w:rsidRPr="004B2D5D">
        <w:rPr>
          <w:rFonts w:ascii="Times New Roman" w:eastAsia="Times New Roman" w:hAnsi="Times New Roman" w:cs="Times New Roman"/>
          <w:color w:val="383C16"/>
          <w:sz w:val="33"/>
          <w:lang w:eastAsia="ru-RU"/>
        </w:rPr>
        <w:t> </w:t>
      </w:r>
      <w:r w:rsidRPr="004B2D5D">
        <w:rPr>
          <w:rFonts w:ascii="Times New Roman" w:eastAsia="Times New Roman" w:hAnsi="Times New Roman" w:cs="Times New Roman"/>
          <w:color w:val="383C16"/>
          <w:sz w:val="33"/>
          <w:szCs w:val="33"/>
          <w:lang w:eastAsia="ru-RU"/>
        </w:rPr>
        <w:t>это важный демократический институт современного цивилизованного государства.</w:t>
      </w:r>
    </w:p>
    <w:p w:rsidR="007157F4" w:rsidRPr="004B2D5D" w:rsidRDefault="007157F4" w:rsidP="007157F4">
      <w:pPr>
        <w:shd w:val="clear" w:color="auto" w:fill="F5F7E7"/>
        <w:spacing w:after="0" w:line="270" w:lineRule="atLeast"/>
        <w:rPr>
          <w:rFonts w:ascii="Lucida Sans Unicode" w:eastAsia="Times New Roman" w:hAnsi="Lucida Sans Unicode" w:cs="Lucida Sans Unicode"/>
          <w:color w:val="383C16"/>
          <w:sz w:val="18"/>
          <w:szCs w:val="18"/>
          <w:lang w:eastAsia="ru-RU"/>
        </w:rPr>
      </w:pPr>
      <w:r w:rsidRPr="004B2D5D">
        <w:rPr>
          <w:rFonts w:ascii="Times New Roman" w:eastAsia="Times New Roman" w:hAnsi="Times New Roman" w:cs="Times New Roman"/>
          <w:color w:val="383C16"/>
          <w:sz w:val="33"/>
          <w:szCs w:val="33"/>
          <w:lang w:eastAsia="ru-RU"/>
        </w:rPr>
        <w:t>Если мы хотим считать себя цивилизованными людьми, то мы должны признать не только право профсоюза на существование,</w:t>
      </w:r>
    </w:p>
    <w:p w:rsidR="007157F4" w:rsidRDefault="007157F4" w:rsidP="007157F4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383C16"/>
          <w:sz w:val="33"/>
          <w:szCs w:val="33"/>
          <w:lang w:eastAsia="ru-RU"/>
        </w:rPr>
      </w:pPr>
      <w:r w:rsidRPr="004B2D5D">
        <w:rPr>
          <w:rFonts w:ascii="Times New Roman" w:eastAsia="Times New Roman" w:hAnsi="Times New Roman" w:cs="Times New Roman"/>
          <w:color w:val="383C16"/>
          <w:sz w:val="33"/>
          <w:szCs w:val="33"/>
          <w:lang w:eastAsia="ru-RU"/>
        </w:rPr>
        <w:t>но и насущную необходимость этой организации для осуществления защиты социально-трудовых интересов.</w:t>
      </w:r>
    </w:p>
    <w:p w:rsidR="006E1762" w:rsidRPr="004B2D5D" w:rsidRDefault="006E1762" w:rsidP="006E1762">
      <w:pPr>
        <w:shd w:val="clear" w:color="auto" w:fill="F5F7E7"/>
        <w:spacing w:after="0" w:line="270" w:lineRule="atLeast"/>
        <w:jc w:val="center"/>
        <w:rPr>
          <w:rFonts w:ascii="Lucida Sans Unicode" w:eastAsia="Times New Roman" w:hAnsi="Lucida Sans Unicode" w:cs="Lucida Sans Unicode"/>
          <w:color w:val="383C16"/>
          <w:sz w:val="18"/>
          <w:szCs w:val="18"/>
          <w:lang w:eastAsia="ru-RU"/>
        </w:rPr>
      </w:pPr>
      <w:r w:rsidRPr="004B2D5D">
        <w:rPr>
          <w:rFonts w:ascii="Times New Roman" w:eastAsia="Times New Roman" w:hAnsi="Times New Roman" w:cs="Times New Roman"/>
          <w:b/>
          <w:bCs/>
          <w:i/>
          <w:iCs/>
          <w:color w:val="008000"/>
          <w:sz w:val="33"/>
          <w:lang w:eastAsia="ru-RU"/>
        </w:rPr>
        <w:t>Если вдруг появятся проблемы</w:t>
      </w:r>
    </w:p>
    <w:p w:rsidR="006E1762" w:rsidRPr="004B2D5D" w:rsidRDefault="006F5495" w:rsidP="006E1762">
      <w:pPr>
        <w:shd w:val="clear" w:color="auto" w:fill="F5F7E7"/>
        <w:spacing w:after="0" w:line="270" w:lineRule="atLeast"/>
        <w:jc w:val="center"/>
        <w:rPr>
          <w:rFonts w:ascii="Lucida Sans Unicode" w:eastAsia="Times New Roman" w:hAnsi="Lucida Sans Unicode" w:cs="Lucida Sans Unicode"/>
          <w:color w:val="383C1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33"/>
          <w:lang w:eastAsia="ru-RU"/>
        </w:rPr>
        <w:t xml:space="preserve">    </w:t>
      </w:r>
      <w:r w:rsidR="006E1762" w:rsidRPr="004B2D5D">
        <w:rPr>
          <w:rFonts w:ascii="Times New Roman" w:eastAsia="Times New Roman" w:hAnsi="Times New Roman" w:cs="Times New Roman"/>
          <w:b/>
          <w:bCs/>
          <w:i/>
          <w:iCs/>
          <w:color w:val="008000"/>
          <w:sz w:val="33"/>
          <w:lang w:eastAsia="ru-RU"/>
        </w:rPr>
        <w:t>И сомнений давит тяжкий груз –</w:t>
      </w:r>
    </w:p>
    <w:p w:rsidR="006E1762" w:rsidRPr="004B2D5D" w:rsidRDefault="006F5495" w:rsidP="006E1762">
      <w:pPr>
        <w:shd w:val="clear" w:color="auto" w:fill="F5F7E7"/>
        <w:spacing w:after="0" w:line="270" w:lineRule="atLeast"/>
        <w:jc w:val="center"/>
        <w:rPr>
          <w:rFonts w:ascii="Lucida Sans Unicode" w:eastAsia="Times New Roman" w:hAnsi="Lucida Sans Unicode" w:cs="Lucida Sans Unicode"/>
          <w:color w:val="383C1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33"/>
          <w:lang w:eastAsia="ru-RU"/>
        </w:rPr>
        <w:t xml:space="preserve">      </w:t>
      </w:r>
      <w:r w:rsidR="006E1762" w:rsidRPr="004B2D5D">
        <w:rPr>
          <w:rFonts w:ascii="Times New Roman" w:eastAsia="Times New Roman" w:hAnsi="Times New Roman" w:cs="Times New Roman"/>
          <w:b/>
          <w:bCs/>
          <w:i/>
          <w:iCs/>
          <w:color w:val="008000"/>
          <w:sz w:val="33"/>
          <w:lang w:eastAsia="ru-RU"/>
        </w:rPr>
        <w:t>В справедливость веры не теряйте</w:t>
      </w:r>
    </w:p>
    <w:p w:rsidR="006E1762" w:rsidRDefault="006E1762" w:rsidP="006E1762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33"/>
          <w:lang w:eastAsia="ru-RU"/>
        </w:rPr>
      </w:pPr>
      <w:r w:rsidRPr="004B2D5D">
        <w:rPr>
          <w:rFonts w:ascii="Times New Roman" w:eastAsia="Times New Roman" w:hAnsi="Times New Roman" w:cs="Times New Roman"/>
          <w:b/>
          <w:bCs/>
          <w:i/>
          <w:iCs/>
          <w:color w:val="008000"/>
          <w:sz w:val="33"/>
          <w:lang w:eastAsia="ru-RU"/>
        </w:rPr>
        <w:t>И смелей вступайте в профсоюз</w:t>
      </w:r>
    </w:p>
    <w:p w:rsidR="006F5495" w:rsidRDefault="006F5495" w:rsidP="006E1762">
      <w:pPr>
        <w:shd w:val="clear" w:color="auto" w:fill="F5F7E7"/>
        <w:spacing w:after="0" w:line="270" w:lineRule="atLeast"/>
        <w:jc w:val="center"/>
        <w:rPr>
          <w:rFonts w:ascii="Times New Roman" w:eastAsia="Times New Roman" w:hAnsi="Times New Roman" w:cs="Times New Roman"/>
          <w:color w:val="383C16"/>
          <w:sz w:val="33"/>
          <w:szCs w:val="33"/>
          <w:lang w:eastAsia="ru-RU"/>
        </w:rPr>
      </w:pPr>
    </w:p>
    <w:p w:rsidR="007157F4" w:rsidRPr="006F5495" w:rsidRDefault="007157F4" w:rsidP="006F5495">
      <w:pPr>
        <w:shd w:val="clear" w:color="auto" w:fill="F5F7E7"/>
        <w:spacing w:after="0" w:line="270" w:lineRule="atLeast"/>
        <w:jc w:val="center"/>
        <w:rPr>
          <w:rFonts w:ascii="Lucida Sans Unicode" w:eastAsia="Times New Roman" w:hAnsi="Lucida Sans Unicode" w:cs="Lucida Sans Unicode"/>
          <w:color w:val="C00000"/>
          <w:sz w:val="18"/>
          <w:szCs w:val="18"/>
          <w:lang w:eastAsia="ru-RU"/>
        </w:rPr>
      </w:pPr>
      <w:r w:rsidRPr="006F5495">
        <w:rPr>
          <w:rFonts w:ascii="Times New Roman" w:eastAsia="Times New Roman" w:hAnsi="Times New Roman" w:cs="Times New Roman"/>
          <w:b/>
          <w:bCs/>
          <w:i/>
          <w:iCs/>
          <w:color w:val="C00000"/>
          <w:sz w:val="33"/>
          <w:lang w:eastAsia="ru-RU"/>
        </w:rPr>
        <w:t>Какие же основные права имеет член профсоюза?</w:t>
      </w:r>
    </w:p>
    <w:p w:rsidR="007157F4" w:rsidRPr="00AD5B00" w:rsidRDefault="00AD5B00" w:rsidP="00AD5B00">
      <w:pPr>
        <w:shd w:val="clear" w:color="auto" w:fill="F5F7E7"/>
        <w:spacing w:before="120" w:after="120" w:line="270" w:lineRule="atLeast"/>
        <w:rPr>
          <w:rFonts w:ascii="Lucida Sans Unicode" w:eastAsia="Times New Roman" w:hAnsi="Lucida Sans Unicode" w:cs="Lucida Sans Unicode"/>
          <w:color w:val="383C1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*</w:t>
      </w:r>
      <w:r w:rsidR="007157F4" w:rsidRPr="00AD5B00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право на защиту профсоюзом его социально-трудовых. профессиональных прав и интересов. Эту защиту профсоюз проводит не только в случае обращения работника в профсоюзные органы, но и при выявлении нарушений трудового законодательства, выявленных в ходе проверок; наличие при обкоме профсоюза правовой инспекции позволяет любому рядовому члену профсоюза получить квалифицированную защиту в случае нарушения его прав, в том числе и в суде;</w:t>
      </w:r>
    </w:p>
    <w:p w:rsidR="007157F4" w:rsidRPr="00AD5B00" w:rsidRDefault="00AD5B00" w:rsidP="00AD5B00">
      <w:pPr>
        <w:shd w:val="clear" w:color="auto" w:fill="F5F7E7"/>
        <w:spacing w:after="0" w:line="270" w:lineRule="atLeast"/>
        <w:rPr>
          <w:rFonts w:ascii="Lucida Sans Unicode" w:eastAsia="Times New Roman" w:hAnsi="Lucida Sans Unicode" w:cs="Lucida Sans Unicode"/>
          <w:color w:val="383C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*</w:t>
      </w:r>
      <w:r w:rsidR="007157F4" w:rsidRPr="00AD5B00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 право на бесплатные юридические консультации. Это не менее важное право, чем предыдущее. Вопросов от членов профсоюза поступает очень много. Только член профсоюза имеет право на юридическую помощь;</w:t>
      </w:r>
    </w:p>
    <w:p w:rsidR="007157F4" w:rsidRPr="00AD5B00" w:rsidRDefault="00AD5B00" w:rsidP="00AD5B00">
      <w:pPr>
        <w:shd w:val="clear" w:color="auto" w:fill="F5F7E7"/>
        <w:spacing w:after="0" w:line="270" w:lineRule="atLeast"/>
        <w:rPr>
          <w:rFonts w:ascii="Lucida Sans Unicode" w:eastAsia="Times New Roman" w:hAnsi="Lucida Sans Unicode" w:cs="Lucida Sans Unicode"/>
          <w:color w:val="383C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*</w:t>
      </w:r>
      <w:r w:rsidR="007157F4" w:rsidRPr="00AD5B00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 право на материальную помощь; в нашей организации разработано положение о материальной помощи, в соответствии с которым член профсоюза, оказавшийся в трудной жизненной ситуации, может эту помощь получить;</w:t>
      </w:r>
    </w:p>
    <w:p w:rsidR="007157F4" w:rsidRPr="00AD5B00" w:rsidRDefault="00AD5B00" w:rsidP="00AD5B00">
      <w:pPr>
        <w:shd w:val="clear" w:color="auto" w:fill="F5F7E7"/>
        <w:spacing w:after="0" w:line="270" w:lineRule="atLeast"/>
        <w:rPr>
          <w:rFonts w:ascii="Lucida Sans Unicode" w:eastAsia="Times New Roman" w:hAnsi="Lucida Sans Unicode" w:cs="Lucida Sans Unicode"/>
          <w:color w:val="383C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*</w:t>
      </w:r>
      <w:r w:rsidR="007157F4" w:rsidRPr="00AD5B00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 при обкоме профсоюза действует кооператив взаимного кредитования «Учитель», в который может вступить член нашего профсоюза и получить кредит на льготных условиях;</w:t>
      </w:r>
    </w:p>
    <w:p w:rsidR="007157F4" w:rsidRPr="00AD5B00" w:rsidRDefault="00AD5B00" w:rsidP="00AD5B00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*</w:t>
      </w:r>
      <w:r w:rsidR="007157F4" w:rsidRPr="00AD5B00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 только член профсоюза имеет право при увольнении по пунктам 2, 3, 5 части первой ст.81 на учет работодателем мотивированного мнения профсоюзного органа.</w:t>
      </w:r>
    </w:p>
    <w:p w:rsidR="00AD5B00" w:rsidRDefault="00AD5B00" w:rsidP="0097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</w:pPr>
    </w:p>
    <w:p w:rsidR="00AD5B00" w:rsidRDefault="00AD5B00" w:rsidP="0097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</w:pPr>
    </w:p>
    <w:p w:rsidR="009740EF" w:rsidRPr="006F5495" w:rsidRDefault="009740EF" w:rsidP="00974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6F5495"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  <w:t>Права и обязанности члена профкома</w:t>
      </w:r>
    </w:p>
    <w:p w:rsidR="009740EF" w:rsidRPr="00B519C8" w:rsidRDefault="009740EF" w:rsidP="00974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740EF" w:rsidRPr="00B519C8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5495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Члены профсоюза имеют право</w:t>
      </w:r>
      <w:r w:rsidRPr="00B519C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</w:p>
    <w:p w:rsidR="009740EF" w:rsidRPr="00B519C8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защиту со стороны Профсоюза и его органов своих трудовых, профессиональных, социально-экономических и правовых интересов в государственных и хозяйственных органах, суде;</w:t>
      </w:r>
    </w:p>
    <w:p w:rsidR="009740EF" w:rsidRPr="00B519C8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обращаться в профсоюзный орган и организацию за консультацией, с заявлениями, предложениями и получать ответ по существу обращения;</w:t>
      </w:r>
    </w:p>
    <w:p w:rsidR="009740EF" w:rsidRPr="00B519C8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помощь в прохождении медицинской экспертизы при временной и стойкой утрате трудоспособности;</w:t>
      </w:r>
    </w:p>
    <w:p w:rsidR="009740EF" w:rsidRPr="00B519C8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участвовать в деятельности Профсоюза, в том числе в выработке, обсуждении и принятии решений, осуществлении </w:t>
      </w:r>
      <w:proofErr w:type="gramStart"/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выполнением;</w:t>
      </w:r>
    </w:p>
    <w:p w:rsidR="009740EF" w:rsidRPr="00B519C8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избирать и быть избранным делегатом на профсоюзные конференции, собрания;</w:t>
      </w:r>
    </w:p>
    <w:p w:rsidR="009740EF" w:rsidRPr="00B519C8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 работе профсоюзных собраний, конференций, а также заседаниях профсоюзных органов при рассмотрении вопросов его деятельности или поведения;</w:t>
      </w:r>
    </w:p>
    <w:p w:rsidR="009740EF" w:rsidRPr="00B519C8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свободно обсуждать любые вопросы профсоюзной жизни на заседаниях комитетов профсоюза, собраниях, конференциях и др., а также в средствах массовой информации, вносить предложения, открыто высказывать и отстаивать свое мнение;</w:t>
      </w:r>
    </w:p>
    <w:p w:rsidR="009740EF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пользоваться другими правами, предусмотренными Уставом Профсоюза, Общим Положением о первичной профсоюзной организации.</w:t>
      </w:r>
    </w:p>
    <w:p w:rsidR="006F5495" w:rsidRPr="00B519C8" w:rsidRDefault="006F5495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40EF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6F5495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Член профсоюза обязан</w:t>
      </w:r>
      <w:r w:rsidRPr="00B519C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</w:p>
    <w:p w:rsidR="006F5495" w:rsidRPr="00B519C8" w:rsidRDefault="006F5495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40EF" w:rsidRPr="00B519C8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соблюдать Устав Профсоюза, выполнять возложенные на него профсоюзные обязанности и поручения, участвовать в работе своей профсоюзной организации, выполнять решения профсоюзных органов, заботиться об авторитете профсоюзной организации и Профсоюза, не допускать действия, противоречащие настоящему Уставу;</w:t>
      </w:r>
    </w:p>
    <w:p w:rsidR="009740EF" w:rsidRPr="00B519C8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обязанности, предусмотренные трудовым и коллективным договорами (соглашениями), правилами внутреннего трудового распорядка;</w:t>
      </w:r>
    </w:p>
    <w:p w:rsidR="009740EF" w:rsidRPr="00B519C8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ежемесячно, в установленном размере и порядке уплачивать членские профсоюзные взносы;</w:t>
      </w:r>
    </w:p>
    <w:p w:rsidR="009740EF" w:rsidRPr="00B519C8" w:rsidRDefault="009740EF" w:rsidP="009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поддерживать коллективные действия Профсоюза, направленные на защиту трудовых и социально-экономических прав и интересов членов Профсоюза.</w:t>
      </w:r>
    </w:p>
    <w:p w:rsidR="009740EF" w:rsidRPr="00B519C8" w:rsidRDefault="009740EF" w:rsidP="00974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740EF" w:rsidRPr="00B519C8" w:rsidRDefault="009740EF" w:rsidP="00974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Профсоюз заинтересован в укреплении и повышении результативности работы всех работников школы.</w:t>
      </w:r>
    </w:p>
    <w:p w:rsidR="00AD5B00" w:rsidRDefault="00AD5B00" w:rsidP="00974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AD5B00" w:rsidRDefault="00AD5B00" w:rsidP="00974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AD5B00" w:rsidRDefault="00AD5B00" w:rsidP="00974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740EF" w:rsidRPr="006F5495" w:rsidRDefault="009740EF" w:rsidP="00974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549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Давайте жизнь свою любить!</w:t>
      </w:r>
    </w:p>
    <w:p w:rsidR="009740EF" w:rsidRPr="006F5495" w:rsidRDefault="009740EF" w:rsidP="00974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549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Решайте – быть или не быть.</w:t>
      </w:r>
    </w:p>
    <w:p w:rsidR="009740EF" w:rsidRPr="006F5495" w:rsidRDefault="009740EF" w:rsidP="00974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549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</w:t>
      </w:r>
      <w:r w:rsidR="006F549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</w:t>
      </w:r>
      <w:r w:rsidRPr="006F549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Скорей вступайте в профсоюзы –</w:t>
      </w:r>
    </w:p>
    <w:p w:rsidR="009740EF" w:rsidRPr="006F5495" w:rsidRDefault="009740EF" w:rsidP="009740EF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F549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</w:t>
      </w:r>
      <w:r w:rsidR="006F549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</w:t>
      </w:r>
      <w:r w:rsidRPr="006F549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Команду, без которой вам не жить!</w:t>
      </w:r>
    </w:p>
    <w:p w:rsidR="006E1762" w:rsidRDefault="006E1762" w:rsidP="006E1762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8000"/>
          <w:sz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33"/>
          <w:lang w:eastAsia="ru-RU"/>
        </w:rPr>
        <w:t xml:space="preserve">  </w:t>
      </w:r>
    </w:p>
    <w:p w:rsidR="00AD5B00" w:rsidRDefault="00AD5B00" w:rsidP="006F5495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F5495" w:rsidRDefault="006E1762" w:rsidP="006F5495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64EE6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Гимн профсоюза</w:t>
      </w:r>
      <w:r w:rsidR="006F549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            </w:t>
      </w:r>
      <w:r w:rsidR="006F5495" w:rsidRPr="006F5495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24000" cy="762000"/>
            <wp:effectExtent l="19050" t="0" r="0" b="0"/>
            <wp:docPr id="7" name="Рисунок 2" descr="C:\Documents and Settings\Admin.8B1DE14DF06042F\Рабочий стол\Работа2\проф работа\Картинки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8B1DE14DF06042F\Рабочий стол\Работа2\проф работа\Картинки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95" w:rsidRDefault="006F5495" w:rsidP="006F5495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F5495" w:rsidRDefault="006F5495" w:rsidP="006F5495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E1762" w:rsidRPr="00E64EE6" w:rsidRDefault="006E1762" w:rsidP="006F5495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E1762" w:rsidRPr="004031C0" w:rsidRDefault="006E1762" w:rsidP="006E1762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031C0">
        <w:rPr>
          <w:rFonts w:ascii="Times New Roman" w:hAnsi="Times New Roman" w:cs="Times New Roman"/>
          <w:b/>
          <w:bCs/>
          <w:sz w:val="28"/>
          <w:szCs w:val="28"/>
        </w:rPr>
        <w:t>1 куплет.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Мы вам песенку споем про профсоюз!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На плечах проблем кто наших тянет груз?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Трудовые все вопросы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Кто решает очень просто?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Ну конечно, это профсоюз!</w:t>
      </w:r>
    </w:p>
    <w:p w:rsidR="006E1762" w:rsidRPr="004031C0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031C0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Профсоюз, профсоюз всем поможет, всем подскажет!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Профсоюз, профсоюз, ты во всем опора наша!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Профсоюз, профсоюз, разобраться если строго,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Без твоей поддержки мы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Вряд ли сможем сделать много!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Профсоюз, профсоюз всем поможет, всем подскажет!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Ты во всем опора наша!</w:t>
      </w:r>
    </w:p>
    <w:p w:rsidR="006E1762" w:rsidRPr="004031C0" w:rsidRDefault="006E1762" w:rsidP="006E1762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031C0">
        <w:rPr>
          <w:rFonts w:ascii="Times New Roman" w:hAnsi="Times New Roman" w:cs="Times New Roman"/>
          <w:b/>
          <w:bCs/>
          <w:sz w:val="28"/>
          <w:szCs w:val="28"/>
        </w:rPr>
        <w:t>2 куплет.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Если вдруг вам захотелось отдохнуть,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Профсоюз поможет выбрать верный путь.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712A02">
        <w:rPr>
          <w:rFonts w:ascii="Times New Roman" w:hAnsi="Times New Roman" w:cs="Times New Roman"/>
          <w:color w:val="002060"/>
          <w:sz w:val="28"/>
          <w:szCs w:val="28"/>
        </w:rPr>
        <w:t>Дивноморске</w:t>
      </w:r>
      <w:proofErr w:type="spellEnd"/>
      <w:r w:rsidRPr="00712A02">
        <w:rPr>
          <w:rFonts w:ascii="Times New Roman" w:hAnsi="Times New Roman" w:cs="Times New Roman"/>
          <w:color w:val="002060"/>
          <w:sz w:val="28"/>
          <w:szCs w:val="28"/>
        </w:rPr>
        <w:t xml:space="preserve"> и в Домбае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Нас радушно принимают</w:t>
      </w:r>
    </w:p>
    <w:p w:rsidR="006E176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Море, лес – спасибо, профсоюз.</w:t>
      </w:r>
    </w:p>
    <w:p w:rsidR="00BC31D6" w:rsidRPr="00712A02" w:rsidRDefault="00BC31D6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6E1762" w:rsidRDefault="006E1762" w:rsidP="006E1762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031C0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BC31D6" w:rsidRPr="004031C0" w:rsidRDefault="00BC31D6" w:rsidP="006E1762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E1762" w:rsidRPr="004031C0" w:rsidRDefault="006E1762" w:rsidP="006E1762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031C0">
        <w:rPr>
          <w:rFonts w:ascii="Times New Roman" w:hAnsi="Times New Roman" w:cs="Times New Roman"/>
          <w:b/>
          <w:bCs/>
          <w:sz w:val="28"/>
          <w:szCs w:val="28"/>
        </w:rPr>
        <w:t>3 куплет.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А когда порою в дверь стучит беда,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Профсоюз тебе поможет и тогда!!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Он и в счастье, и в печали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Без поддержки не оставит</w:t>
      </w:r>
    </w:p>
    <w:p w:rsidR="006E1762" w:rsidRPr="00712A02" w:rsidRDefault="006E1762" w:rsidP="006E1762">
      <w:pPr>
        <w:spacing w:after="0" w:line="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712A02">
        <w:rPr>
          <w:rFonts w:ascii="Times New Roman" w:hAnsi="Times New Roman" w:cs="Times New Roman"/>
          <w:color w:val="002060"/>
          <w:sz w:val="28"/>
          <w:szCs w:val="28"/>
        </w:rPr>
        <w:t>Никого, нигде и никогда!</w:t>
      </w:r>
    </w:p>
    <w:p w:rsidR="006E1762" w:rsidRPr="004031C0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031C0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Профсоюз, профсоюз всем поможет, всем подскажет!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Профсоюз, профсоюз, ты во всем опора наша!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Профсоюз, профсоюз, разобраться если строго,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Лишь с твоей поддержкой мы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Можем сделать очень много!</w:t>
      </w:r>
    </w:p>
    <w:p w:rsidR="006E1762" w:rsidRPr="00712A0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Профсоюз, профсоюз всем поможет, всем подскажет!</w:t>
      </w:r>
    </w:p>
    <w:p w:rsidR="006E1762" w:rsidRDefault="006E1762" w:rsidP="00BC31D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12A02">
        <w:rPr>
          <w:rFonts w:ascii="Times New Roman" w:hAnsi="Times New Roman" w:cs="Times New Roman"/>
          <w:color w:val="7030A0"/>
          <w:sz w:val="28"/>
          <w:szCs w:val="28"/>
        </w:rPr>
        <w:t>Ты во всем опора наша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E1762" w:rsidRPr="00A31459" w:rsidRDefault="006E1762" w:rsidP="006E17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E1762" w:rsidRPr="00B519C8" w:rsidRDefault="006E1762" w:rsidP="006E176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1D6" w:rsidRDefault="00BC31D6" w:rsidP="006F5495">
      <w:pPr>
        <w:spacing w:after="0" w:line="0" w:lineRule="atLeast"/>
        <w:jc w:val="right"/>
      </w:pPr>
    </w:p>
    <w:p w:rsidR="00286380" w:rsidRDefault="006E1762" w:rsidP="006F5495">
      <w:pPr>
        <w:spacing w:after="0" w:line="0" w:lineRule="atLeast"/>
        <w:jc w:val="right"/>
        <w:rPr>
          <w:rFonts w:asciiTheme="majorHAnsi" w:hAnsiTheme="majorHAnsi"/>
          <w:sz w:val="26"/>
          <w:szCs w:val="26"/>
        </w:rPr>
      </w:pPr>
      <w:proofErr w:type="gramStart"/>
      <w:r w:rsidRPr="007921DB">
        <w:rPr>
          <w:rFonts w:asciiTheme="majorHAnsi" w:hAnsiTheme="majorHAnsi"/>
          <w:sz w:val="26"/>
          <w:szCs w:val="26"/>
        </w:rPr>
        <w:lastRenderedPageBreak/>
        <w:t>Утвержден</w:t>
      </w:r>
      <w:proofErr w:type="gramEnd"/>
      <w:r w:rsidRPr="007921DB">
        <w:rPr>
          <w:rFonts w:asciiTheme="majorHAnsi" w:hAnsiTheme="majorHAnsi"/>
          <w:sz w:val="26"/>
          <w:szCs w:val="26"/>
        </w:rPr>
        <w:t xml:space="preserve"> на заседании</w:t>
      </w:r>
    </w:p>
    <w:p w:rsidR="006E1762" w:rsidRPr="007921DB" w:rsidRDefault="006E1762" w:rsidP="00286380">
      <w:pPr>
        <w:spacing w:after="0" w:line="0" w:lineRule="atLeast"/>
        <w:ind w:firstLine="709"/>
        <w:jc w:val="right"/>
        <w:rPr>
          <w:rFonts w:asciiTheme="majorHAnsi" w:hAnsiTheme="majorHAnsi"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профсоюзного комитета</w:t>
      </w:r>
    </w:p>
    <w:p w:rsidR="006E1762" w:rsidRPr="007921DB" w:rsidRDefault="006E1762" w:rsidP="00286380">
      <w:pPr>
        <w:spacing w:after="0" w:line="0" w:lineRule="atLeast"/>
        <w:ind w:firstLine="709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ГБОУ ООШ № 11</w:t>
      </w:r>
    </w:p>
    <w:p w:rsidR="006E1762" w:rsidRPr="007921DB" w:rsidRDefault="006E1762" w:rsidP="00286380">
      <w:pPr>
        <w:spacing w:after="0" w:line="0" w:lineRule="atLeast"/>
        <w:ind w:firstLine="709"/>
        <w:jc w:val="right"/>
        <w:rPr>
          <w:rFonts w:asciiTheme="majorHAnsi" w:hAnsiTheme="majorHAnsi"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 xml:space="preserve">Протокол </w:t>
      </w:r>
      <w:r w:rsidRPr="007921DB">
        <w:rPr>
          <w:rFonts w:asciiTheme="majorHAnsi" w:hAnsiTheme="majorHAnsi"/>
          <w:sz w:val="26"/>
          <w:szCs w:val="26"/>
          <w:u w:val="single"/>
        </w:rPr>
        <w:t>№</w:t>
      </w:r>
      <w:r w:rsidR="00C07077">
        <w:rPr>
          <w:rFonts w:asciiTheme="majorHAnsi" w:hAnsiTheme="majorHAnsi"/>
          <w:sz w:val="26"/>
          <w:szCs w:val="26"/>
          <w:u w:val="single"/>
        </w:rPr>
        <w:t xml:space="preserve"> 1</w:t>
      </w:r>
    </w:p>
    <w:p w:rsidR="006E1762" w:rsidRDefault="006E1762" w:rsidP="00286380">
      <w:pPr>
        <w:spacing w:after="0" w:line="0" w:lineRule="atLeast"/>
        <w:ind w:firstLine="709"/>
        <w:jc w:val="right"/>
        <w:rPr>
          <w:rFonts w:asciiTheme="majorHAnsi" w:hAnsiTheme="majorHAnsi"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 xml:space="preserve">от </w:t>
      </w:r>
      <w:r w:rsidR="00396CD6">
        <w:rPr>
          <w:rFonts w:asciiTheme="majorHAnsi" w:hAnsiTheme="majorHAnsi"/>
          <w:sz w:val="26"/>
          <w:szCs w:val="26"/>
          <w:u w:val="single"/>
        </w:rPr>
        <w:t>«31</w:t>
      </w:r>
      <w:r w:rsidR="00BC31D6">
        <w:rPr>
          <w:rFonts w:asciiTheme="majorHAnsi" w:hAnsiTheme="majorHAnsi"/>
          <w:sz w:val="26"/>
          <w:szCs w:val="26"/>
          <w:u w:val="single"/>
        </w:rPr>
        <w:t xml:space="preserve">» </w:t>
      </w:r>
      <w:r w:rsidR="00BE3490">
        <w:rPr>
          <w:rFonts w:asciiTheme="majorHAnsi" w:hAnsiTheme="majorHAnsi"/>
          <w:sz w:val="26"/>
          <w:szCs w:val="26"/>
          <w:u w:val="single"/>
        </w:rPr>
        <w:t>августа 2016</w:t>
      </w:r>
      <w:r w:rsidRPr="007921DB">
        <w:rPr>
          <w:rFonts w:asciiTheme="majorHAnsi" w:hAnsiTheme="majorHAnsi"/>
          <w:sz w:val="26"/>
          <w:szCs w:val="26"/>
        </w:rPr>
        <w:t xml:space="preserve"> г.</w:t>
      </w:r>
    </w:p>
    <w:p w:rsidR="006E1762" w:rsidRDefault="006E1762" w:rsidP="006615CD">
      <w:pPr>
        <w:spacing w:after="0" w:line="240" w:lineRule="auto"/>
        <w:ind w:firstLine="709"/>
        <w:jc w:val="center"/>
        <w:rPr>
          <w:rFonts w:asciiTheme="majorHAnsi" w:hAnsiTheme="majorHAnsi"/>
          <w:sz w:val="26"/>
          <w:szCs w:val="26"/>
        </w:rPr>
      </w:pPr>
    </w:p>
    <w:p w:rsidR="006E1762" w:rsidRDefault="006E1762" w:rsidP="006615CD">
      <w:pPr>
        <w:spacing w:after="0" w:line="240" w:lineRule="auto"/>
        <w:ind w:firstLine="709"/>
        <w:jc w:val="center"/>
        <w:rPr>
          <w:rFonts w:asciiTheme="majorHAnsi" w:hAnsiTheme="majorHAnsi"/>
          <w:sz w:val="26"/>
          <w:szCs w:val="26"/>
        </w:rPr>
      </w:pPr>
    </w:p>
    <w:p w:rsidR="007157F4" w:rsidRPr="006F5495" w:rsidRDefault="007157F4" w:rsidP="007157F4">
      <w:pPr>
        <w:pStyle w:val="Standard"/>
        <w:tabs>
          <w:tab w:val="left" w:pos="2115"/>
          <w:tab w:val="center" w:pos="4677"/>
        </w:tabs>
        <w:rPr>
          <w:color w:val="FF0000"/>
        </w:rPr>
      </w:pPr>
      <w:r w:rsidRPr="006F5495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        Задачи профсоюзн</w:t>
      </w:r>
      <w:r w:rsidR="006E1762" w:rsidRPr="006F5495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ой </w:t>
      </w:r>
      <w:r w:rsidR="00C07077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организации на 2016-2017</w:t>
      </w:r>
      <w:r w:rsidRPr="006F5495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год</w:t>
      </w:r>
    </w:p>
    <w:p w:rsidR="007157F4" w:rsidRDefault="007157F4" w:rsidP="007157F4">
      <w:pPr>
        <w:pStyle w:val="Standard"/>
        <w:tabs>
          <w:tab w:val="left" w:pos="2115"/>
          <w:tab w:val="center" w:pos="4677"/>
        </w:tabs>
        <w:jc w:val="both"/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</w:pPr>
    </w:p>
    <w:p w:rsidR="007157F4" w:rsidRDefault="007157F4" w:rsidP="007157F4">
      <w:pPr>
        <w:pStyle w:val="Standard"/>
        <w:tabs>
          <w:tab w:val="center" w:pos="1080"/>
        </w:tabs>
        <w:jc w:val="both"/>
      </w:pPr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ab/>
        <w:t>1.Продолжить активную работу профсоюзной организации по представительству и защите интересов членов профсоюза, повышению социальной защищенности работников школы.</w:t>
      </w:r>
    </w:p>
    <w:p w:rsidR="007157F4" w:rsidRDefault="007157F4" w:rsidP="007157F4">
      <w:pPr>
        <w:pStyle w:val="Standard"/>
        <w:tabs>
          <w:tab w:val="center" w:pos="1080"/>
        </w:tabs>
        <w:jc w:val="both"/>
      </w:pPr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>2.Содействовать повышению социального статуса учителя</w:t>
      </w:r>
      <w:proofErr w:type="gramStart"/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 xml:space="preserve"> содействовать в решении социальных проблем работников школы.</w:t>
      </w:r>
    </w:p>
    <w:p w:rsidR="007157F4" w:rsidRDefault="007157F4" w:rsidP="007157F4">
      <w:pPr>
        <w:pStyle w:val="Standard"/>
        <w:tabs>
          <w:tab w:val="center" w:pos="1080"/>
        </w:tabs>
        <w:jc w:val="both"/>
      </w:pPr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>3.Содействовать в улучшении материального положения, укрепления здоровья работников школы, созданию условий для повышения их квалификации, проведении досуга.</w:t>
      </w:r>
    </w:p>
    <w:p w:rsidR="007157F4" w:rsidRDefault="007157F4" w:rsidP="007157F4">
      <w:pPr>
        <w:pStyle w:val="Standard"/>
        <w:tabs>
          <w:tab w:val="center" w:pos="1080"/>
        </w:tabs>
        <w:jc w:val="both"/>
      </w:pPr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>4.Укреплять и развивать профессиональную солидарность.</w:t>
      </w:r>
    </w:p>
    <w:p w:rsidR="007157F4" w:rsidRDefault="007157F4" w:rsidP="007157F4">
      <w:pPr>
        <w:pStyle w:val="Standard"/>
        <w:tabs>
          <w:tab w:val="center" w:pos="1080"/>
        </w:tabs>
        <w:jc w:val="both"/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365F91"/>
          <w:sz w:val="32"/>
          <w:szCs w:val="32"/>
        </w:rPr>
        <w:t>5.Содействовать реализации: приоритетных направлений национального проекта «Образование», внедрению ФГОС второго поколения.</w:t>
      </w:r>
    </w:p>
    <w:p w:rsidR="009740EF" w:rsidRPr="00A31459" w:rsidRDefault="007157F4" w:rsidP="006E1762">
      <w:pPr>
        <w:shd w:val="clear" w:color="auto" w:fill="F5F7E7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33"/>
          <w:lang w:eastAsia="ru-RU"/>
        </w:rPr>
        <w:t xml:space="preserve">         </w:t>
      </w:r>
    </w:p>
    <w:p w:rsidR="009740EF" w:rsidRPr="004B2D5D" w:rsidRDefault="009740EF" w:rsidP="007157F4">
      <w:pPr>
        <w:shd w:val="clear" w:color="auto" w:fill="F5F7E7"/>
        <w:spacing w:after="0" w:line="270" w:lineRule="atLeast"/>
        <w:rPr>
          <w:rFonts w:ascii="Lucida Sans Unicode" w:eastAsia="Times New Roman" w:hAnsi="Lucida Sans Unicode" w:cs="Lucida Sans Unicode"/>
          <w:color w:val="383C16"/>
          <w:sz w:val="18"/>
          <w:szCs w:val="18"/>
          <w:lang w:eastAsia="ru-RU"/>
        </w:rPr>
      </w:pPr>
    </w:p>
    <w:p w:rsidR="006615CD" w:rsidRPr="007921DB" w:rsidRDefault="006615CD" w:rsidP="006615CD">
      <w:pPr>
        <w:spacing w:after="0"/>
        <w:ind w:firstLine="709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b/>
          <w:sz w:val="26"/>
          <w:szCs w:val="26"/>
        </w:rPr>
        <w:t>ЗАДАЧИ</w:t>
      </w:r>
    </w:p>
    <w:p w:rsidR="006615CD" w:rsidRPr="007921DB" w:rsidRDefault="006615CD" w:rsidP="006615C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6615CD" w:rsidRPr="007921DB" w:rsidRDefault="006615CD" w:rsidP="006615C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профсоюзный контроль соблюдения в школе законодательства о труде и охраны труда;</w:t>
      </w:r>
    </w:p>
    <w:p w:rsidR="006615CD" w:rsidRPr="007921DB" w:rsidRDefault="006615CD" w:rsidP="006615C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укрепление здоровья и повышение жизненного уровня работников;</w:t>
      </w:r>
    </w:p>
    <w:p w:rsidR="006615CD" w:rsidRPr="007921DB" w:rsidRDefault="006615CD" w:rsidP="006615C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6615CD" w:rsidRPr="007921DB" w:rsidRDefault="006615CD" w:rsidP="006615C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создание условий, обеспечивающих вовлечение членов Профсоюза в профсоюзную работу;</w:t>
      </w:r>
    </w:p>
    <w:p w:rsidR="006615CD" w:rsidRPr="006615CD" w:rsidRDefault="006615CD" w:rsidP="006615C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b/>
          <w:sz w:val="26"/>
          <w:szCs w:val="26"/>
        </w:rPr>
      </w:pPr>
      <w:r w:rsidRPr="007921DB">
        <w:rPr>
          <w:rFonts w:asciiTheme="majorHAnsi" w:hAnsiTheme="majorHAnsi"/>
          <w:sz w:val="26"/>
          <w:szCs w:val="26"/>
        </w:rPr>
        <w:t>организация приема в Профсоюз и учет членов профсоюза, осуществление организационных мероприятий по  повышению мотивации профсоюзного членства.</w:t>
      </w:r>
    </w:p>
    <w:p w:rsidR="00712A02" w:rsidRDefault="00712A02" w:rsidP="006615CD">
      <w:pPr>
        <w:spacing w:before="100" w:beforeAutospacing="1" w:after="100" w:afterAutospacing="1"/>
        <w:ind w:left="360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6615CD" w:rsidRDefault="006615CD" w:rsidP="006615CD">
      <w:pPr>
        <w:spacing w:before="100" w:beforeAutospacing="1" w:after="100" w:afterAutospacing="1"/>
        <w:ind w:left="360"/>
        <w:jc w:val="center"/>
        <w:rPr>
          <w:rFonts w:ascii="Arial Narrow" w:eastAsia="Calibri" w:hAnsi="Arial Narrow" w:cs="Times New Roman"/>
          <w:b/>
          <w:color w:val="002060"/>
          <w:sz w:val="28"/>
          <w:szCs w:val="28"/>
        </w:rPr>
      </w:pPr>
      <w:r w:rsidRPr="00712A02">
        <w:rPr>
          <w:rFonts w:ascii="Arial Narrow" w:eastAsia="Calibri" w:hAnsi="Arial Narrow" w:cs="Times New Roman"/>
          <w:b/>
          <w:color w:val="002060"/>
          <w:sz w:val="28"/>
          <w:szCs w:val="28"/>
        </w:rPr>
        <w:lastRenderedPageBreak/>
        <w:t>Основные направления организации работы профсоюзного комитета</w:t>
      </w:r>
    </w:p>
    <w:p w:rsidR="00712A02" w:rsidRPr="00712A02" w:rsidRDefault="00712A02" w:rsidP="006615CD">
      <w:pPr>
        <w:spacing w:before="100" w:beforeAutospacing="1" w:after="100" w:afterAutospacing="1"/>
        <w:ind w:left="360"/>
        <w:jc w:val="center"/>
        <w:rPr>
          <w:rFonts w:ascii="Arial Narrow" w:eastAsia="Calibri" w:hAnsi="Arial Narrow" w:cs="Times New Roman"/>
          <w:b/>
          <w:color w:val="002060"/>
          <w:sz w:val="28"/>
          <w:szCs w:val="28"/>
        </w:rPr>
      </w:pPr>
    </w:p>
    <w:p w:rsidR="006615CD" w:rsidRPr="00712A02" w:rsidRDefault="006615CD" w:rsidP="006615CD">
      <w:pPr>
        <w:pStyle w:val="a3"/>
        <w:spacing w:before="100" w:beforeAutospacing="1" w:after="100" w:afterAutospacing="1" w:line="240" w:lineRule="auto"/>
        <w:ind w:hanging="578"/>
        <w:rPr>
          <w:rFonts w:ascii="Arial Narrow" w:eastAsia="Times New Roman" w:hAnsi="Arial Narrow" w:cs="Times New Roman"/>
          <w:b/>
          <w:color w:val="7030A0"/>
          <w:sz w:val="24"/>
          <w:szCs w:val="24"/>
          <w:lang w:eastAsia="ru-RU"/>
        </w:rPr>
      </w:pPr>
      <w:r w:rsidRPr="00712A02">
        <w:rPr>
          <w:rFonts w:ascii="Arial Narrow" w:eastAsia="Times New Roman" w:hAnsi="Arial Narrow" w:cs="Times New Roman"/>
          <w:b/>
          <w:color w:val="7030A0"/>
          <w:sz w:val="24"/>
          <w:szCs w:val="24"/>
          <w:lang w:eastAsia="ru-RU"/>
        </w:rPr>
        <w:t>1.Организационно-уставные аспекты в организаторской работе комитета профсоюза:</w:t>
      </w:r>
    </w:p>
    <w:p w:rsidR="006615CD" w:rsidRPr="002E6719" w:rsidRDefault="006615CD" w:rsidP="006615C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профкома и комиссии; </w:t>
      </w:r>
    </w:p>
    <w:p w:rsidR="006615CD" w:rsidRPr="002E6719" w:rsidRDefault="006615CD" w:rsidP="006615C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профсоюзных собраний; </w:t>
      </w:r>
    </w:p>
    <w:p w:rsidR="006615CD" w:rsidRPr="002E6719" w:rsidRDefault="006615CD" w:rsidP="006615C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и разъяснительная работа среди членов профсоюза; </w:t>
      </w:r>
    </w:p>
    <w:p w:rsidR="006615CD" w:rsidRDefault="006615CD" w:rsidP="006615C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профсоюзных документов </w:t>
      </w:r>
    </w:p>
    <w:p w:rsidR="00712A02" w:rsidRDefault="00712A02" w:rsidP="00712A0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02" w:rsidRDefault="00712A02" w:rsidP="00712A0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CD" w:rsidRPr="00712A02" w:rsidRDefault="006615CD" w:rsidP="006615CD">
      <w:pPr>
        <w:pStyle w:val="a3"/>
        <w:spacing w:before="100" w:beforeAutospacing="1" w:after="100" w:afterAutospacing="1" w:line="240" w:lineRule="auto"/>
        <w:ind w:hanging="578"/>
        <w:rPr>
          <w:rFonts w:ascii="Arial Narrow" w:eastAsia="Times New Roman" w:hAnsi="Arial Narrow" w:cs="Times New Roman"/>
          <w:b/>
          <w:color w:val="7030A0"/>
          <w:sz w:val="24"/>
          <w:szCs w:val="24"/>
          <w:lang w:eastAsia="ru-RU"/>
        </w:rPr>
      </w:pPr>
      <w:r w:rsidRPr="00712A02">
        <w:rPr>
          <w:rFonts w:ascii="Arial Narrow" w:eastAsia="Times New Roman" w:hAnsi="Arial Narrow" w:cs="Times New Roman"/>
          <w:b/>
          <w:color w:val="7030A0"/>
          <w:sz w:val="24"/>
          <w:szCs w:val="24"/>
          <w:lang w:eastAsia="ru-RU"/>
        </w:rPr>
        <w:t>2.Организаторская работа профкома в социально-правовой сфере</w:t>
      </w:r>
    </w:p>
    <w:p w:rsidR="006615CD" w:rsidRPr="002E6719" w:rsidRDefault="006615CD" w:rsidP="006615C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внесение на рассмотрение профсоюзных собраний вопросов по социально-трудовым вопросам; </w:t>
      </w:r>
    </w:p>
    <w:p w:rsidR="006615CD" w:rsidRPr="002E6719" w:rsidRDefault="006615CD" w:rsidP="006615C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локальных нормативных актов школы; </w:t>
      </w:r>
    </w:p>
    <w:p w:rsidR="006615CD" w:rsidRDefault="006615CD" w:rsidP="006615C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рассмотрении индивидуальных правовых споров. </w:t>
      </w:r>
    </w:p>
    <w:p w:rsidR="00712A02" w:rsidRDefault="00712A02" w:rsidP="00712A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CD" w:rsidRPr="00712A02" w:rsidRDefault="006615CD" w:rsidP="006615CD">
      <w:pPr>
        <w:spacing w:before="100" w:beforeAutospacing="1" w:after="100" w:afterAutospacing="1"/>
        <w:rPr>
          <w:rFonts w:ascii="Arial Narrow" w:eastAsia="Calibri" w:hAnsi="Arial Narrow" w:cs="Times New Roman"/>
          <w:b/>
          <w:color w:val="7030A0"/>
        </w:rPr>
      </w:pPr>
      <w:r w:rsidRPr="00712A02">
        <w:rPr>
          <w:rFonts w:ascii="Arial Narrow" w:eastAsia="Calibri" w:hAnsi="Arial Narrow" w:cs="Times New Roman"/>
          <w:b/>
          <w:color w:val="7030A0"/>
        </w:rPr>
        <w:t>3. Организаторская работа в области охраны труда</w:t>
      </w:r>
    </w:p>
    <w:p w:rsidR="006615CD" w:rsidRPr="002E6719" w:rsidRDefault="006615CD" w:rsidP="006615C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вопросов по охране труда для обсуждения на заседании профкома; </w:t>
      </w:r>
    </w:p>
    <w:p w:rsidR="006615CD" w:rsidRPr="002E6719" w:rsidRDefault="006615CD" w:rsidP="006615C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по обеспечению требований охраны труда в школе; </w:t>
      </w:r>
    </w:p>
    <w:p w:rsidR="006615CD" w:rsidRDefault="006615CD" w:rsidP="006615C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мероприятиях по охране труда и др. </w:t>
      </w:r>
    </w:p>
    <w:p w:rsidR="00712A02" w:rsidRPr="002E6719" w:rsidRDefault="00712A02" w:rsidP="00712A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CD" w:rsidRPr="00712A02" w:rsidRDefault="006615CD" w:rsidP="006615CD">
      <w:pPr>
        <w:spacing w:before="100" w:beforeAutospacing="1" w:after="100" w:afterAutospacing="1"/>
        <w:rPr>
          <w:rFonts w:ascii="Arial Narrow" w:eastAsia="Calibri" w:hAnsi="Arial Narrow" w:cs="Times New Roman"/>
          <w:b/>
          <w:color w:val="7030A0"/>
        </w:rPr>
      </w:pPr>
      <w:r w:rsidRPr="00712A02">
        <w:rPr>
          <w:rFonts w:ascii="Arial Narrow" w:eastAsia="Calibri" w:hAnsi="Arial Narrow" w:cs="Times New Roman"/>
          <w:b/>
          <w:color w:val="7030A0"/>
        </w:rPr>
        <w:t>4. Организаторская работа профкома в процессе осуществления контрольной функции</w:t>
      </w:r>
    </w:p>
    <w:p w:rsidR="006615CD" w:rsidRPr="002E6719" w:rsidRDefault="006615CD" w:rsidP="006615C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рассмотрение на заседаниях профсоюзного комитета вопросов  соблюдения трудового законодательства; </w:t>
      </w:r>
    </w:p>
    <w:p w:rsidR="006615CD" w:rsidRDefault="006615CD" w:rsidP="006615C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приказов по вопросам приема и увольнение, подготовка информации и др. </w:t>
      </w:r>
    </w:p>
    <w:p w:rsidR="00712A02" w:rsidRPr="002E6719" w:rsidRDefault="00712A02" w:rsidP="00712A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CD" w:rsidRPr="00712A02" w:rsidRDefault="006615CD" w:rsidP="006615CD">
      <w:pPr>
        <w:spacing w:before="100" w:beforeAutospacing="1" w:after="100" w:afterAutospacing="1"/>
        <w:rPr>
          <w:rFonts w:ascii="Arial Narrow" w:eastAsia="Calibri" w:hAnsi="Arial Narrow" w:cs="Times New Roman"/>
          <w:b/>
          <w:color w:val="7030A0"/>
        </w:rPr>
      </w:pPr>
      <w:r w:rsidRPr="00712A02">
        <w:rPr>
          <w:rFonts w:ascii="Arial Narrow" w:eastAsia="Calibri" w:hAnsi="Arial Narrow" w:cs="Times New Roman"/>
          <w:b/>
          <w:color w:val="7030A0"/>
        </w:rPr>
        <w:t>5. Организаторская работа по оздоровлению членов профсоюза</w:t>
      </w:r>
    </w:p>
    <w:p w:rsidR="006615CD" w:rsidRPr="002E6719" w:rsidRDefault="006615CD" w:rsidP="006615C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 оздоровления и улучшения физкультурной работы среди членов Профсоюза на заседании профкома; </w:t>
      </w:r>
    </w:p>
    <w:p w:rsidR="006615CD" w:rsidRPr="00712A02" w:rsidRDefault="006615CD" w:rsidP="006615C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проведение физкультурных праздников, спортивных</w:t>
      </w:r>
      <w:r w:rsidRPr="002E6719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</w:t>
      </w: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соревнований, спартакиад и др. </w:t>
      </w:r>
    </w:p>
    <w:p w:rsidR="00712A02" w:rsidRPr="002E6719" w:rsidRDefault="00712A02" w:rsidP="00712A02">
      <w:pPr>
        <w:pStyle w:val="a3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615CD" w:rsidRPr="00712A02" w:rsidRDefault="006615CD" w:rsidP="006615CD">
      <w:pPr>
        <w:spacing w:before="100" w:beforeAutospacing="1" w:after="100" w:afterAutospacing="1"/>
        <w:rPr>
          <w:rFonts w:ascii="Arial Narrow" w:eastAsia="Calibri" w:hAnsi="Arial Narrow" w:cs="Times New Roman"/>
          <w:b/>
          <w:color w:val="7030A0"/>
        </w:rPr>
      </w:pPr>
      <w:r w:rsidRPr="00712A02">
        <w:rPr>
          <w:rFonts w:ascii="Arial Narrow" w:eastAsia="Calibri" w:hAnsi="Arial Narrow" w:cs="Times New Roman"/>
          <w:b/>
          <w:color w:val="7030A0"/>
        </w:rPr>
        <w:t>6. Деятельность профкома по организации досуга членов профсоюза</w:t>
      </w:r>
    </w:p>
    <w:p w:rsidR="006615CD" w:rsidRPr="00712A02" w:rsidRDefault="006615CD" w:rsidP="006615C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E6719">
        <w:rPr>
          <w:rFonts w:ascii="Comic Sans MS" w:eastAsia="Times New Roman" w:hAnsi="Comic Sans MS" w:cs="Times New Roman"/>
          <w:sz w:val="20"/>
          <w:szCs w:val="20"/>
          <w:lang w:eastAsia="ru-RU"/>
        </w:rPr>
        <w:t>участие в организации и проведении в коллективе профессиональных и других праздников и др.</w:t>
      </w: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A02" w:rsidRPr="002E6719" w:rsidRDefault="00712A02" w:rsidP="00712A02">
      <w:pPr>
        <w:pStyle w:val="a3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615CD" w:rsidRPr="00712A02" w:rsidRDefault="006615CD" w:rsidP="006615CD">
      <w:pPr>
        <w:spacing w:before="100" w:beforeAutospacing="1" w:after="100" w:afterAutospacing="1"/>
        <w:rPr>
          <w:rFonts w:ascii="Arial Narrow" w:eastAsia="Calibri" w:hAnsi="Arial Narrow" w:cs="Times New Roman"/>
          <w:b/>
          <w:color w:val="7030A0"/>
        </w:rPr>
      </w:pPr>
      <w:r w:rsidRPr="00712A02">
        <w:rPr>
          <w:rFonts w:ascii="Arial Narrow" w:eastAsia="Calibri" w:hAnsi="Arial Narrow" w:cs="Times New Roman"/>
          <w:b/>
          <w:color w:val="7030A0"/>
        </w:rPr>
        <w:t>7. Организаторская работа комитета профсоюза по работе с ветеранами профсоюза и педагогического труда. </w:t>
      </w:r>
    </w:p>
    <w:p w:rsidR="006615CD" w:rsidRPr="002E6719" w:rsidRDefault="006615CD" w:rsidP="006615C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поздравления ветеранов с днем рождения, профессиональными и другими праздниками; </w:t>
      </w:r>
    </w:p>
    <w:p w:rsidR="006615CD" w:rsidRDefault="006615CD" w:rsidP="006615C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ветеранов на профсоюзные общешкольные мероприятия и др. </w:t>
      </w:r>
    </w:p>
    <w:p w:rsidR="00286380" w:rsidRDefault="00286380" w:rsidP="00712A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02" w:rsidRDefault="00712A02" w:rsidP="00712A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02" w:rsidRDefault="00712A02" w:rsidP="00712A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02" w:rsidRDefault="00712A02" w:rsidP="002863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80" w:rsidRPr="00286380" w:rsidRDefault="00286380" w:rsidP="00286380">
      <w:pPr>
        <w:pStyle w:val="a3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286380">
        <w:rPr>
          <w:rFonts w:asciiTheme="majorHAnsi" w:hAnsiTheme="majorHAnsi"/>
          <w:sz w:val="26"/>
          <w:szCs w:val="26"/>
        </w:rPr>
        <w:lastRenderedPageBreak/>
        <w:t>План работы первичной профсоюзной организации</w:t>
      </w:r>
    </w:p>
    <w:p w:rsidR="00286380" w:rsidRDefault="00286380" w:rsidP="00286380">
      <w:pPr>
        <w:spacing w:after="0" w:line="240" w:lineRule="auto"/>
        <w:ind w:left="360"/>
        <w:jc w:val="center"/>
        <w:rPr>
          <w:rFonts w:asciiTheme="majorHAnsi" w:hAnsiTheme="majorHAnsi"/>
          <w:sz w:val="26"/>
          <w:szCs w:val="26"/>
        </w:rPr>
      </w:pPr>
      <w:r w:rsidRPr="00286380">
        <w:rPr>
          <w:rFonts w:asciiTheme="majorHAnsi" w:hAnsiTheme="majorHAnsi"/>
          <w:sz w:val="26"/>
          <w:szCs w:val="26"/>
        </w:rPr>
        <w:t>ГБОУ ООШ № 11 г. Сызрани</w:t>
      </w:r>
    </w:p>
    <w:p w:rsidR="00396CD6" w:rsidRPr="00286380" w:rsidRDefault="00396CD6" w:rsidP="00286380">
      <w:pPr>
        <w:spacing w:after="0" w:line="240" w:lineRule="auto"/>
        <w:ind w:left="360"/>
        <w:jc w:val="center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им.А.Г.Кудрявцева</w:t>
      </w:r>
      <w:proofErr w:type="spellEnd"/>
    </w:p>
    <w:p w:rsidR="00286380" w:rsidRPr="00286380" w:rsidRDefault="00396CD6" w:rsidP="00286380">
      <w:pPr>
        <w:spacing w:after="0" w:line="240" w:lineRule="auto"/>
        <w:ind w:left="36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на 2015-2016</w:t>
      </w:r>
      <w:r w:rsidR="00286380" w:rsidRPr="00286380">
        <w:rPr>
          <w:rFonts w:asciiTheme="majorHAnsi" w:hAnsiTheme="majorHAnsi"/>
          <w:sz w:val="26"/>
          <w:szCs w:val="26"/>
        </w:rPr>
        <w:t xml:space="preserve"> учебный год.</w:t>
      </w:r>
    </w:p>
    <w:p w:rsidR="00286380" w:rsidRPr="002E6719" w:rsidRDefault="00286380" w:rsidP="0028638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CD" w:rsidRPr="00286380" w:rsidRDefault="006615CD" w:rsidP="006615CD">
      <w:pPr>
        <w:pStyle w:val="a3"/>
        <w:spacing w:after="0" w:line="240" w:lineRule="auto"/>
        <w:ind w:left="0"/>
        <w:jc w:val="both"/>
        <w:rPr>
          <w:rFonts w:asciiTheme="majorHAnsi" w:hAnsiTheme="majorHAnsi"/>
          <w:b/>
          <w:sz w:val="32"/>
          <w:szCs w:val="32"/>
        </w:rPr>
      </w:pPr>
    </w:p>
    <w:p w:rsidR="006615CD" w:rsidRDefault="006615CD" w:rsidP="0028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712A0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Профсоюзные собрания</w:t>
      </w:r>
    </w:p>
    <w:p w:rsidR="00712A02" w:rsidRPr="00712A02" w:rsidRDefault="00712A02" w:rsidP="00286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6615CD" w:rsidRPr="00712A02" w:rsidRDefault="006615CD" w:rsidP="00712A02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0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профсоюза в жизн</w:t>
      </w:r>
      <w:r w:rsidR="00286380" w:rsidRPr="00712A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трудового коллектива» - ноябрь</w:t>
      </w:r>
      <w:r w:rsidR="0039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712A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12A02" w:rsidRPr="00712A02" w:rsidRDefault="00712A02" w:rsidP="00712A02">
      <w:pPr>
        <w:pStyle w:val="a3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CD" w:rsidRDefault="000B5F94" w:rsidP="006615C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>
        <w:rPr>
          <w:sz w:val="28"/>
          <w:szCs w:val="28"/>
        </w:rPr>
        <w:t>Отчетно-выборное собрание-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   2016</w:t>
      </w:r>
      <w:r w:rsidR="006615CD" w:rsidRPr="00712A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615CD" w:rsidRPr="00286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380" w:rsidRDefault="00286380" w:rsidP="006615C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02" w:rsidRDefault="00712A02" w:rsidP="006615C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80" w:rsidRPr="00286380" w:rsidRDefault="00286380" w:rsidP="006615C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F4" w:rsidRDefault="007157F4" w:rsidP="006615C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A02" w:rsidRDefault="00712A02" w:rsidP="006615C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847" w:rsidRPr="00712A02" w:rsidRDefault="004B7847" w:rsidP="004B7847">
      <w:pPr>
        <w:pStyle w:val="a4"/>
        <w:ind w:left="708" w:firstLine="708"/>
        <w:jc w:val="center"/>
        <w:rPr>
          <w:rFonts w:ascii="Times New Roman" w:hAnsi="Times New Roman"/>
          <w:b/>
          <w:bCs/>
          <w:color w:val="0000CD"/>
          <w:kern w:val="0"/>
          <w:sz w:val="28"/>
          <w:szCs w:val="28"/>
        </w:rPr>
      </w:pPr>
      <w:r w:rsidRPr="00712A02">
        <w:rPr>
          <w:rFonts w:ascii="Times New Roman" w:hAnsi="Times New Roman"/>
          <w:b/>
          <w:bCs/>
          <w:color w:val="0000CD"/>
          <w:kern w:val="0"/>
          <w:sz w:val="28"/>
          <w:szCs w:val="28"/>
        </w:rPr>
        <w:t>Годовая циклограмма работы</w:t>
      </w:r>
    </w:p>
    <w:p w:rsidR="00396CD6" w:rsidRDefault="004B7847" w:rsidP="004B7847">
      <w:pPr>
        <w:pStyle w:val="a4"/>
        <w:jc w:val="center"/>
        <w:rPr>
          <w:rFonts w:ascii="Times New Roman" w:hAnsi="Times New Roman"/>
          <w:b/>
          <w:bCs/>
          <w:color w:val="0000CD"/>
          <w:kern w:val="0"/>
          <w:sz w:val="28"/>
          <w:szCs w:val="28"/>
        </w:rPr>
      </w:pPr>
      <w:r w:rsidRPr="00712A02">
        <w:rPr>
          <w:rFonts w:ascii="Times New Roman" w:hAnsi="Times New Roman"/>
          <w:b/>
          <w:bCs/>
          <w:color w:val="0000CD"/>
          <w:kern w:val="0"/>
          <w:sz w:val="28"/>
          <w:szCs w:val="28"/>
        </w:rPr>
        <w:t>первичной профсоюзной организации ГБОУ ООШ№11</w:t>
      </w:r>
      <w:r w:rsidR="00396CD6">
        <w:rPr>
          <w:rFonts w:ascii="Times New Roman" w:hAnsi="Times New Roman"/>
          <w:b/>
          <w:bCs/>
          <w:color w:val="0000CD"/>
          <w:kern w:val="0"/>
          <w:sz w:val="28"/>
          <w:szCs w:val="28"/>
        </w:rPr>
        <w:t xml:space="preserve"> </w:t>
      </w:r>
      <w:proofErr w:type="spellStart"/>
      <w:r w:rsidR="00396CD6">
        <w:rPr>
          <w:rFonts w:ascii="Times New Roman" w:hAnsi="Times New Roman"/>
          <w:b/>
          <w:bCs/>
          <w:color w:val="0000CD"/>
          <w:kern w:val="0"/>
          <w:sz w:val="28"/>
          <w:szCs w:val="28"/>
        </w:rPr>
        <w:t>им.А.Г.Кудрявцева</w:t>
      </w:r>
      <w:proofErr w:type="spellEnd"/>
    </w:p>
    <w:p w:rsidR="004B7847" w:rsidRPr="00712A02" w:rsidRDefault="004B7847" w:rsidP="004B7847">
      <w:pPr>
        <w:pStyle w:val="a4"/>
        <w:jc w:val="center"/>
        <w:rPr>
          <w:rFonts w:ascii="Times New Roman" w:hAnsi="Times New Roman"/>
          <w:b/>
          <w:bCs/>
          <w:color w:val="0000CD"/>
          <w:kern w:val="0"/>
          <w:sz w:val="28"/>
          <w:szCs w:val="28"/>
        </w:rPr>
      </w:pPr>
      <w:r w:rsidRPr="00712A02">
        <w:rPr>
          <w:rFonts w:ascii="Times New Roman" w:hAnsi="Times New Roman"/>
          <w:b/>
          <w:bCs/>
          <w:color w:val="0000CD"/>
          <w:kern w:val="0"/>
          <w:sz w:val="28"/>
          <w:szCs w:val="28"/>
        </w:rPr>
        <w:t>г.</w:t>
      </w:r>
      <w:r w:rsidR="00396CD6">
        <w:rPr>
          <w:rFonts w:ascii="Times New Roman" w:hAnsi="Times New Roman"/>
          <w:b/>
          <w:bCs/>
          <w:color w:val="0000CD"/>
          <w:kern w:val="0"/>
          <w:sz w:val="28"/>
          <w:szCs w:val="28"/>
        </w:rPr>
        <w:t>о.</w:t>
      </w:r>
      <w:r w:rsidRPr="00712A02">
        <w:rPr>
          <w:rFonts w:ascii="Times New Roman" w:hAnsi="Times New Roman"/>
          <w:b/>
          <w:bCs/>
          <w:color w:val="0000CD"/>
          <w:kern w:val="0"/>
          <w:sz w:val="28"/>
          <w:szCs w:val="28"/>
        </w:rPr>
        <w:t xml:space="preserve"> Сызрани</w:t>
      </w:r>
    </w:p>
    <w:p w:rsidR="004B7847" w:rsidRDefault="004B7847" w:rsidP="006615C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0EF" w:rsidRPr="00286380" w:rsidRDefault="009740EF" w:rsidP="00286380">
      <w:pPr>
        <w:spacing w:after="0" w:line="0" w:lineRule="atLeast"/>
        <w:jc w:val="center"/>
        <w:rPr>
          <w:rFonts w:ascii="sourcesanspro" w:eastAsia="Times New Roman" w:hAnsi="sourcesanspro" w:cs="Times New Roman"/>
          <w:color w:val="C00000"/>
          <w:sz w:val="24"/>
          <w:szCs w:val="24"/>
          <w:lang w:eastAsia="ru-RU"/>
        </w:rPr>
      </w:pPr>
      <w:r w:rsidRPr="0028638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Август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администрацией:</w:t>
      </w:r>
    </w:p>
    <w:p w:rsidR="009740EF" w:rsidRPr="004D3A08" w:rsidRDefault="009740EF" w:rsidP="00286380">
      <w:pPr>
        <w:spacing w:after="0" w:line="0" w:lineRule="atLeast"/>
        <w:ind w:firstLine="851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тарификации;</w:t>
      </w:r>
    </w:p>
    <w:p w:rsidR="009740EF" w:rsidRPr="004D3A08" w:rsidRDefault="009740EF" w:rsidP="00286380">
      <w:pPr>
        <w:spacing w:after="0" w:line="0" w:lineRule="atLeast"/>
        <w:ind w:firstLine="851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расписания уроков;</w:t>
      </w:r>
    </w:p>
    <w:p w:rsidR="009740EF" w:rsidRPr="004D3A08" w:rsidRDefault="009740EF" w:rsidP="00286380">
      <w:pPr>
        <w:spacing w:after="0" w:line="0" w:lineRule="atLeast"/>
        <w:ind w:firstLine="851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перераспределения учебной нагрузки без нарушений.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рейда по классам (группам) с целью анализа состояния охраны труда.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порядок делопроизводства в профсоюзной организации.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выступления на августовский педсовет.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профсоюзной секции в рамках большого педагогического совета.</w:t>
      </w:r>
    </w:p>
    <w:p w:rsidR="009740EF" w:rsidRPr="00286380" w:rsidRDefault="009740EF" w:rsidP="00286380">
      <w:pPr>
        <w:spacing w:after="0" w:line="0" w:lineRule="atLeast"/>
        <w:jc w:val="center"/>
        <w:rPr>
          <w:rFonts w:ascii="sourcesanspro" w:eastAsia="Times New Roman" w:hAnsi="sourcesanspro" w:cs="Times New Roman"/>
          <w:color w:val="C00000"/>
          <w:sz w:val="24"/>
          <w:szCs w:val="24"/>
          <w:lang w:eastAsia="ru-RU"/>
        </w:rPr>
      </w:pPr>
      <w:r w:rsidRPr="0028638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Сентябрь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членов профсоюза.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профсоюзной организации на новый учебный год.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Участие в проведении Дня знаний (поздравить молодых специалистов, отметить юбиляров и работников, у которых произошли знаменательные события).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Согласование:</w:t>
      </w:r>
    </w:p>
    <w:p w:rsidR="009740EF" w:rsidRPr="004D3A08" w:rsidRDefault="009740EF" w:rsidP="00286380">
      <w:pPr>
        <w:numPr>
          <w:ilvl w:val="0"/>
          <w:numId w:val="25"/>
        </w:numPr>
        <w:spacing w:after="0" w:line="0" w:lineRule="atLeast"/>
        <w:ind w:left="0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  внутреннего трудового распорядка</w:t>
      </w:r>
    </w:p>
    <w:p w:rsidR="009740EF" w:rsidRPr="004D3A08" w:rsidRDefault="009740EF" w:rsidP="00286380">
      <w:pPr>
        <w:numPr>
          <w:ilvl w:val="0"/>
          <w:numId w:val="25"/>
        </w:numPr>
        <w:spacing w:after="0" w:line="0" w:lineRule="atLeast"/>
        <w:ind w:left="0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Инструкций   по охране труда</w:t>
      </w:r>
    </w:p>
    <w:p w:rsidR="009740EF" w:rsidRPr="004D3A08" w:rsidRDefault="009740EF" w:rsidP="00286380">
      <w:pPr>
        <w:numPr>
          <w:ilvl w:val="0"/>
          <w:numId w:val="25"/>
        </w:numPr>
        <w:spacing w:after="0" w:line="0" w:lineRule="atLeast"/>
        <w:ind w:left="0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дежурств</w:t>
      </w:r>
    </w:p>
    <w:p w:rsidR="009740EF" w:rsidRPr="004D3A08" w:rsidRDefault="009740EF" w:rsidP="00286380">
      <w:pPr>
        <w:numPr>
          <w:ilvl w:val="0"/>
          <w:numId w:val="25"/>
        </w:numPr>
        <w:spacing w:after="0" w:line="0" w:lineRule="atLeast"/>
        <w:ind w:left="0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 уроков</w:t>
      </w:r>
    </w:p>
    <w:p w:rsidR="009740EF" w:rsidRPr="004D3A08" w:rsidRDefault="009740EF" w:rsidP="00286380">
      <w:pPr>
        <w:numPr>
          <w:ilvl w:val="0"/>
          <w:numId w:val="25"/>
        </w:numPr>
        <w:spacing w:after="0" w:line="0" w:lineRule="atLeast"/>
        <w:ind w:left="0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распределении стимулирующего фонда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перечня юбилейных, праздничных и знаменательных дат для членов Профсоюза.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профсоюзного уголка.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очерёдности на санаторно-курортное лечение (в РК Профсоюза)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уполномоченного по охране труда (сообщить в вышестоящую организацию Профсоюза).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своевременности и правильности заключения дополнительных соглашений к трудовым договорам в связи с изменением учебной нагрузки.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постановке на профсоюзный учет вновь прибывших работников.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  работы с молодыми специалистами.</w:t>
      </w:r>
    </w:p>
    <w:p w:rsidR="009740EF" w:rsidRDefault="00286380" w:rsidP="0028638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дополнений и изменений в социальный паспорт ОУ</w:t>
      </w:r>
    </w:p>
    <w:p w:rsidR="0053542A" w:rsidRPr="004D3A08" w:rsidRDefault="0053542A" w:rsidP="0053542A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атистического отчёта</w:t>
      </w:r>
      <w:r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42A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</w:p>
    <w:p w:rsidR="009740EF" w:rsidRPr="00286380" w:rsidRDefault="009740EF" w:rsidP="00286380">
      <w:pPr>
        <w:spacing w:after="0" w:line="0" w:lineRule="atLeast"/>
        <w:jc w:val="center"/>
        <w:rPr>
          <w:rFonts w:ascii="sourcesanspro" w:eastAsia="Times New Roman" w:hAnsi="sourcesanspro" w:cs="Times New Roman"/>
          <w:color w:val="C00000"/>
          <w:sz w:val="24"/>
          <w:szCs w:val="24"/>
          <w:lang w:eastAsia="ru-RU"/>
        </w:rPr>
      </w:pPr>
      <w:r w:rsidRPr="0028638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Октябрь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личных дел и трудовых книжек работников, трудовых договоров, а также изменений, дополнений в них.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Дня пожилого человека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распределения учебной нагрузки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мероприятия, посвященного Дню учителя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праздничного поздравления с Днем Учителя для размещения в профсоюзном уголке</w:t>
      </w:r>
    </w:p>
    <w:p w:rsidR="009740EF" w:rsidRPr="004D3A08" w:rsidRDefault="00286380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инструкций по охране труда, наличия подписей работающих.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списков детей сотрудников для получения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вогодних подарков (для сдачи в Г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профсоюза).</w:t>
      </w:r>
    </w:p>
    <w:p w:rsidR="009740EF" w:rsidRPr="00286380" w:rsidRDefault="009740EF" w:rsidP="00286380">
      <w:pPr>
        <w:spacing w:after="0" w:line="0" w:lineRule="atLeast"/>
        <w:jc w:val="center"/>
        <w:rPr>
          <w:rFonts w:ascii="sourcesanspro" w:eastAsia="Times New Roman" w:hAnsi="sourcesanspro" w:cs="Times New Roman"/>
          <w:color w:val="C00000"/>
          <w:sz w:val="24"/>
          <w:szCs w:val="24"/>
          <w:lang w:eastAsia="ru-RU"/>
        </w:rPr>
      </w:pPr>
      <w:r w:rsidRPr="0028638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Ноябрь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заседания профкома по плану первичной профсоюзной организации.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результативности проводимой работы по мотивации профсоюзного членства.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трудовой дисциплины и техники безопасности.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совместно с администрацией отчёта о выполнении соглашения по охране труда.</w:t>
      </w:r>
    </w:p>
    <w:p w:rsidR="009740EF" w:rsidRPr="00286380" w:rsidRDefault="009740EF" w:rsidP="00286380">
      <w:pPr>
        <w:spacing w:after="0" w:line="0" w:lineRule="atLeast"/>
        <w:jc w:val="center"/>
        <w:rPr>
          <w:rFonts w:ascii="sourcesanspro" w:eastAsia="Times New Roman" w:hAnsi="sourcesanspro" w:cs="Times New Roman"/>
          <w:color w:val="C00000"/>
          <w:sz w:val="24"/>
          <w:szCs w:val="24"/>
          <w:lang w:eastAsia="ru-RU"/>
        </w:rPr>
      </w:pPr>
      <w:r w:rsidRPr="0028638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Декабрь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профсоюзной организации и администрации ОУ по выполнению условий коллективного договора.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новогодней ёлки для детей членов Профсоюза.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новогоднего праздника для работников образовательного учреждения.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</w:t>
      </w:r>
      <w:r w:rsidR="00396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по охране труда на 2016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Согласование инструкций по охране труда.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об исполнении сметы доходов и</w:t>
      </w:r>
      <w:r w:rsidR="0039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2015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Составление сметы расходования профсоюзных средств на следующий год.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графика отпусков.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статистической отчётности.</w:t>
      </w:r>
    </w:p>
    <w:p w:rsidR="00396CD6" w:rsidRDefault="0053542A" w:rsidP="00396CD6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рейда по классам (группам) с целью анализа состояния охраны труда.</w:t>
      </w:r>
    </w:p>
    <w:p w:rsidR="009740EF" w:rsidRPr="00396CD6" w:rsidRDefault="009740EF" w:rsidP="00396CD6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 w:rsidRPr="0028638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Январь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выполнения решений, принятых на профсоюзных собраниях и заседаниях профкома.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работы ПК и </w:t>
      </w:r>
      <w:r w:rsidR="0039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на 2016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заседания профкома по плану первичной профсоюзной организации.</w:t>
      </w:r>
    </w:p>
    <w:p w:rsidR="009740EF" w:rsidRPr="00286380" w:rsidRDefault="009740EF" w:rsidP="00286380">
      <w:pPr>
        <w:spacing w:after="0" w:line="0" w:lineRule="atLeast"/>
        <w:jc w:val="center"/>
        <w:rPr>
          <w:rFonts w:ascii="sourcesanspro" w:eastAsia="Times New Roman" w:hAnsi="sourcesanspro" w:cs="Times New Roman"/>
          <w:color w:val="C00000"/>
          <w:sz w:val="24"/>
          <w:szCs w:val="24"/>
          <w:lang w:eastAsia="ru-RU"/>
        </w:rPr>
      </w:pPr>
      <w:r w:rsidRPr="0028638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Февраль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рейда по классам (группам) с целью анализа состояния охраны труда.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заявлениями и обращениями членов Профсоюза.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sourcesanspro" w:eastAsia="Times New Roman" w:hAnsi="sourcesanspro" w:cs="Times New Roman"/>
          <w:sz w:val="24"/>
          <w:szCs w:val="24"/>
          <w:lang w:eastAsia="ru-RU"/>
        </w:rPr>
        <w:lastRenderedPageBreak/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подготовки к мероприятиям, посвященным Международному женскому Дню 8 Марта.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sourcesanspro" w:eastAsia="Times New Roman" w:hAnsi="sourcesanspro" w:cs="Times New Roman"/>
          <w:sz w:val="24"/>
          <w:szCs w:val="24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 «Как живёшь, молодой учитель?»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заседания профкома по плану первичной профсоюзной организации.</w:t>
      </w:r>
    </w:p>
    <w:p w:rsidR="009740EF" w:rsidRPr="00286380" w:rsidRDefault="009740EF" w:rsidP="00286380">
      <w:pPr>
        <w:spacing w:after="0" w:line="0" w:lineRule="atLeast"/>
        <w:jc w:val="center"/>
        <w:rPr>
          <w:rFonts w:ascii="sourcesanspro" w:eastAsia="Times New Roman" w:hAnsi="sourcesanspro" w:cs="Times New Roman"/>
          <w:color w:val="C00000"/>
          <w:sz w:val="24"/>
          <w:szCs w:val="24"/>
          <w:lang w:eastAsia="ru-RU"/>
        </w:rPr>
      </w:pPr>
      <w:r w:rsidRPr="0028638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Март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заседания профсоюзного комитета по плану работы первичной профсоюзной организации.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ветеранов педагогического труда с 8 Марта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женщин с Международным женским днем.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соглашения по охране труда.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предварительной тарификации.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оформлении заявок на получение путёвок в ДОЛ детям работников ОУ.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здоровья.</w:t>
      </w:r>
    </w:p>
    <w:p w:rsidR="009740EF" w:rsidRPr="00286380" w:rsidRDefault="009740EF" w:rsidP="00286380">
      <w:pPr>
        <w:spacing w:after="0" w:line="0" w:lineRule="atLeast"/>
        <w:jc w:val="center"/>
        <w:rPr>
          <w:rFonts w:ascii="sourcesanspro" w:eastAsia="Times New Roman" w:hAnsi="sourcesanspro" w:cs="Times New Roman"/>
          <w:color w:val="C00000"/>
          <w:sz w:val="24"/>
          <w:szCs w:val="24"/>
          <w:lang w:eastAsia="ru-RU"/>
        </w:rPr>
      </w:pPr>
      <w:r w:rsidRPr="0028638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Апрель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посвященных Дню охраны труда - 28 апреля.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sourcesanspro" w:eastAsia="Times New Roman" w:hAnsi="sourcesanspro" w:cs="Times New Roman"/>
          <w:sz w:val="24"/>
          <w:szCs w:val="24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профкома по плану первичной профсоюзной организации.</w:t>
      </w:r>
    </w:p>
    <w:p w:rsidR="009740EF" w:rsidRPr="00286380" w:rsidRDefault="009740EF" w:rsidP="00286380">
      <w:pPr>
        <w:spacing w:after="0" w:line="0" w:lineRule="atLeast"/>
        <w:jc w:val="center"/>
        <w:rPr>
          <w:rFonts w:ascii="sourcesanspro" w:eastAsia="Times New Roman" w:hAnsi="sourcesanspro" w:cs="Times New Roman"/>
          <w:color w:val="C00000"/>
          <w:sz w:val="24"/>
          <w:szCs w:val="24"/>
          <w:lang w:eastAsia="ru-RU"/>
        </w:rPr>
      </w:pPr>
      <w:r w:rsidRPr="0028638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Май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администрацией рассмотрение   отчёта о выполнении коллективного договора (любые пункты).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профкома по плану первичной профсоюзной организации.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совместной работы с администрацией по созданию условий для повышения педагогического мастерства.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графика отпусков.</w:t>
      </w:r>
    </w:p>
    <w:p w:rsidR="009740EF" w:rsidRDefault="0053542A" w:rsidP="0028638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выполнению решений профсоюзных собраний, комитетов, предложений и замечаний членов Профсоюза.</w:t>
      </w:r>
    </w:p>
    <w:p w:rsidR="000B5F94" w:rsidRPr="004D3A08" w:rsidRDefault="000B5F94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B5F94">
        <w:rPr>
          <w:sz w:val="28"/>
          <w:szCs w:val="28"/>
        </w:rPr>
        <w:t xml:space="preserve"> </w:t>
      </w:r>
      <w:r w:rsidRPr="000B5F94">
        <w:rPr>
          <w:rFonts w:ascii="Times New Roman" w:hAnsi="Times New Roman" w:cs="Times New Roman"/>
          <w:sz w:val="28"/>
          <w:szCs w:val="28"/>
        </w:rPr>
        <w:t>Отчетно-выборное собрание.</w:t>
      </w:r>
    </w:p>
    <w:p w:rsidR="009740EF" w:rsidRPr="00286380" w:rsidRDefault="009740EF" w:rsidP="00286380">
      <w:pPr>
        <w:spacing w:after="0" w:line="0" w:lineRule="atLeast"/>
        <w:jc w:val="center"/>
        <w:rPr>
          <w:rFonts w:ascii="sourcesanspro" w:eastAsia="Times New Roman" w:hAnsi="sourcesanspro" w:cs="Times New Roman"/>
          <w:color w:val="C00000"/>
          <w:sz w:val="24"/>
          <w:szCs w:val="24"/>
          <w:lang w:eastAsia="ru-RU"/>
        </w:rPr>
      </w:pPr>
      <w:r w:rsidRPr="0028638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Июнь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профсоюзных собраний на следующий учебный год.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охраны труда и техники безопасности в пришкольном лагере.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выплатой отпускных работникам образовательного учреждения.</w:t>
      </w:r>
    </w:p>
    <w:p w:rsidR="009740EF" w:rsidRPr="004D3A08" w:rsidRDefault="0053542A" w:rsidP="00286380">
      <w:pPr>
        <w:spacing w:after="0" w:line="0" w:lineRule="atLeast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оформления профсоюзных билетов, учётных карточек.</w:t>
      </w:r>
    </w:p>
    <w:p w:rsidR="009740EF" w:rsidRPr="00286380" w:rsidRDefault="009740EF" w:rsidP="00286380">
      <w:pPr>
        <w:spacing w:after="0" w:line="0" w:lineRule="atLeast"/>
        <w:jc w:val="center"/>
        <w:rPr>
          <w:rFonts w:ascii="sourcesanspro" w:eastAsia="Times New Roman" w:hAnsi="sourcesanspro" w:cs="Times New Roman"/>
          <w:color w:val="C00000"/>
          <w:sz w:val="24"/>
          <w:szCs w:val="24"/>
          <w:lang w:eastAsia="ru-RU"/>
        </w:rPr>
      </w:pPr>
      <w:r w:rsidRPr="0028638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В течение года</w:t>
      </w:r>
    </w:p>
    <w:p w:rsidR="009740EF" w:rsidRPr="004D3A08" w:rsidRDefault="009740EF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86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городских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семинарах-совещаниях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(консультирование) в Школе профсоюзного актива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вручение профсоюзных билетов вновь прибывшим работникам.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специалистами.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аттестации педагогических работников в вопросах гласности, объективности оценок, защиты прав аттестуемых.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помощи.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профсоюзного членства.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профсоюзной информации.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 уроки (в школах)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уполномоченных по охране</w:t>
      </w:r>
      <w:proofErr w:type="gramEnd"/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от профсоюза (по необходимости)</w:t>
      </w:r>
    </w:p>
    <w:p w:rsidR="009740EF" w:rsidRPr="004D3A08" w:rsidRDefault="0053542A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соблюдения трудового законодательства</w:t>
      </w:r>
      <w:r w:rsidR="009740EF" w:rsidRPr="004D3A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142AEA" w:rsidRDefault="0053542A" w:rsidP="0028638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="009740EF"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обновление информации в пр</w:t>
      </w:r>
      <w:r w:rsidR="0014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офсоюзном уголке.</w:t>
      </w:r>
    </w:p>
    <w:p w:rsidR="009740EF" w:rsidRPr="004D3A08" w:rsidRDefault="009740EF" w:rsidP="00286380">
      <w:pPr>
        <w:spacing w:after="0" w:line="0" w:lineRule="atLeast"/>
        <w:jc w:val="both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 w:rsidRPr="004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информационных материалов (буклетов, брошюр…)</w:t>
      </w:r>
    </w:p>
    <w:p w:rsidR="009740EF" w:rsidRPr="005E4848" w:rsidRDefault="009740EF" w:rsidP="00286380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5CD" w:rsidRDefault="006615CD" w:rsidP="0066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E64EE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Основные  заседания профкома</w:t>
      </w:r>
    </w:p>
    <w:p w:rsidR="00E64EE6" w:rsidRPr="00E64EE6" w:rsidRDefault="00E64EE6" w:rsidP="00661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6615CD" w:rsidRDefault="006615CD" w:rsidP="006615C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2A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3542A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Распределение учебной нагрузки н</w:t>
      </w:r>
      <w:r w:rsidR="00396C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новый учебный год (август 2015</w:t>
      </w:r>
      <w:r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</w:t>
      </w:r>
      <w:proofErr w:type="gramStart"/>
      <w:r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..)</w:t>
      </w:r>
      <w:proofErr w:type="gramEnd"/>
    </w:p>
    <w:p w:rsidR="00712A02" w:rsidRPr="00712A02" w:rsidRDefault="00712A02" w:rsidP="006615C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15CD" w:rsidRDefault="0053542A" w:rsidP="0053542A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2.</w:t>
      </w:r>
      <w:r w:rsidR="006615CD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Согласование расписания учебных </w:t>
      </w:r>
      <w:r w:rsidR="00396C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занятий на первое полугодие 2015-2016</w:t>
      </w:r>
      <w:r w:rsidR="006E1762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учебного года </w:t>
      </w:r>
      <w:r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="00396C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(сентябрь 2015</w:t>
      </w:r>
      <w:r w:rsidR="006E1762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г.) </w:t>
      </w:r>
    </w:p>
    <w:p w:rsidR="00712A02" w:rsidRPr="00712A02" w:rsidRDefault="00712A02" w:rsidP="0053542A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15CD" w:rsidRDefault="0053542A" w:rsidP="0053542A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3.</w:t>
      </w:r>
      <w:r w:rsidR="006615CD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Аттестация педагогических работников школы</w:t>
      </w:r>
      <w:proofErr w:type="gramStart"/>
      <w:r w:rsidR="006615CD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="006615CD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</w:t>
      </w:r>
      <w:r w:rsidR="006E1762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proofErr w:type="gramStart"/>
      <w:r w:rsidR="006E1762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</w:t>
      </w:r>
      <w:proofErr w:type="gramEnd"/>
      <w:r w:rsidR="00396C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екабрь2015</w:t>
      </w:r>
      <w:r w:rsidR="006615CD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г.)</w:t>
      </w:r>
    </w:p>
    <w:p w:rsidR="00712A02" w:rsidRPr="00712A02" w:rsidRDefault="00712A02" w:rsidP="0053542A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15CD" w:rsidRDefault="0053542A" w:rsidP="0053542A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4.</w:t>
      </w:r>
      <w:r w:rsidR="006615CD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 выполнении условий  колл</w:t>
      </w:r>
      <w:r w:rsidR="00396C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ективного договора </w:t>
      </w:r>
      <w:proofErr w:type="gramStart"/>
      <w:r w:rsidR="00396C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="00396C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ноябрь 2015</w:t>
      </w:r>
      <w:r w:rsidR="006615CD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г.)</w:t>
      </w:r>
    </w:p>
    <w:p w:rsidR="00712A02" w:rsidRPr="00712A02" w:rsidRDefault="00712A02" w:rsidP="0053542A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64EE6" w:rsidRDefault="0053542A" w:rsidP="00E64EE6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5.</w:t>
      </w:r>
      <w:r w:rsidR="006615CD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Составление графика очередных</w:t>
      </w:r>
      <w:r w:rsidR="00CB5B54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отпусков работников  ГБОУ ООШ№11</w:t>
      </w:r>
      <w:r w:rsidR="006615CD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</w:t>
      </w:r>
      <w:r w:rsidR="00396C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(декабрь 2015</w:t>
      </w:r>
      <w:r w:rsidR="006615CD" w:rsidRPr="00712A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г.)</w:t>
      </w:r>
    </w:p>
    <w:p w:rsidR="006F5495" w:rsidRDefault="006F5495" w:rsidP="00E64EE6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F5495" w:rsidRDefault="006F5495" w:rsidP="00E64EE6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F5495" w:rsidRDefault="006F5495" w:rsidP="00E64EE6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F5495" w:rsidRDefault="006F5495" w:rsidP="00E64EE6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F5495" w:rsidRDefault="006F5495" w:rsidP="00E64EE6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F5495" w:rsidRDefault="006F5495" w:rsidP="00E64EE6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604846" cy="3124200"/>
            <wp:effectExtent l="19050" t="0" r="0" b="0"/>
            <wp:docPr id="1" name="Рисунок 1" descr="C:\Documents and Settings\Admin.8B1DE14DF06042F\Рабочий стол\Работа2\проф работа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8B1DE14DF06042F\Рабочий стол\Работа2\проф работа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24" cy="312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95" w:rsidRDefault="006F5495" w:rsidP="006F5495">
      <w:pPr>
        <w:spacing w:before="30" w:after="3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F5495" w:rsidRDefault="006F5495" w:rsidP="006F549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6F5495">
        <w:rPr>
          <w:rFonts w:ascii="Times New Roman" w:eastAsia="Times New Roman" w:hAnsi="Times New Roman" w:cs="Times New Roman"/>
          <w:b/>
          <w:bCs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1524000" cy="762000"/>
            <wp:effectExtent l="19050" t="0" r="0" b="0"/>
            <wp:docPr id="4" name="Рисунок 2" descr="C:\Documents and Settings\Admin.8B1DE14DF06042F\Рабочий стол\Работа2\проф работа\Картинки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8B1DE14DF06042F\Рабочий стол\Работа2\проф работа\Картинки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95" w:rsidRDefault="006F5495" w:rsidP="006F549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6F5495" w:rsidRDefault="006F5495" w:rsidP="006F549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DF77C1" w:rsidRDefault="00DF77C1" w:rsidP="006F549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6615CD" w:rsidRDefault="00E64EE6" w:rsidP="006F549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</w:t>
      </w:r>
      <w:r w:rsidR="006615CD" w:rsidRPr="00E64EE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омиссия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по защите прав и трудовым спорам</w:t>
      </w:r>
      <w:r w:rsidR="00712A0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.</w:t>
      </w:r>
    </w:p>
    <w:p w:rsidR="00712A02" w:rsidRPr="00E64EE6" w:rsidRDefault="00712A02" w:rsidP="00E64EE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615CD" w:rsidRPr="00E64EE6" w:rsidRDefault="006615CD" w:rsidP="006615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 работу по проверке состояния Трудовых книжек работников уч</w:t>
      </w:r>
      <w:r w:rsidR="00396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</w:t>
      </w:r>
      <w:proofErr w:type="gramStart"/>
      <w:r w:rsidR="00396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9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9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96C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ентябрь-декабрь 2015</w:t>
      </w: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6615CD" w:rsidRPr="00E64EE6" w:rsidRDefault="006615CD" w:rsidP="006615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членов профсоюза о решениях вышестоящих профсоюзных органов (в течение года</w:t>
      </w:r>
      <w:proofErr w:type="gramStart"/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15CD" w:rsidRPr="00E64EE6" w:rsidRDefault="006615CD" w:rsidP="006615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заявку на летний отдых детей сотрудников (май </w:t>
      </w:r>
      <w:r w:rsidR="00396CD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г.);</w:t>
      </w:r>
    </w:p>
    <w:p w:rsidR="006615CD" w:rsidRPr="00E64EE6" w:rsidRDefault="006615CD" w:rsidP="006615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рациональном использовании рабочего времени сотрудников школы (в течение года)</w:t>
      </w:r>
    </w:p>
    <w:p w:rsidR="006615CD" w:rsidRPr="00E64EE6" w:rsidRDefault="006615CD" w:rsidP="006615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и норм охраны труда, техники безопасности (в течение года);</w:t>
      </w:r>
    </w:p>
    <w:p w:rsidR="006615CD" w:rsidRPr="00E64EE6" w:rsidRDefault="006615CD" w:rsidP="006615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посещения больных коллег в больницах и дома.</w:t>
      </w:r>
    </w:p>
    <w:p w:rsidR="006615CD" w:rsidRDefault="006615CD" w:rsidP="006615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материальную помощь в тяжёлых жизненных ситуациях членам профсоюза</w:t>
      </w:r>
      <w:r w:rsidR="0071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A02" w:rsidRPr="00E64EE6" w:rsidRDefault="00712A02" w:rsidP="006615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CD" w:rsidRDefault="006615CD" w:rsidP="0066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E64EE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Культурно-массовая работа</w:t>
      </w:r>
      <w:r w:rsidR="00712A0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.</w:t>
      </w:r>
    </w:p>
    <w:p w:rsidR="00712A02" w:rsidRPr="00E64EE6" w:rsidRDefault="00712A02" w:rsidP="00661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6615CD" w:rsidRPr="00396CD6" w:rsidRDefault="006615CD" w:rsidP="00396CD6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поздравления  работников школы:</w:t>
      </w:r>
    </w:p>
    <w:p w:rsidR="00396CD6" w:rsidRPr="00396CD6" w:rsidRDefault="00396CD6" w:rsidP="00396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</w:t>
      </w:r>
      <w:r w:rsidRPr="00396CD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 дата профсоюза-25 лет;</w:t>
      </w:r>
    </w:p>
    <w:p w:rsidR="00396CD6" w:rsidRPr="00396CD6" w:rsidRDefault="00396CD6" w:rsidP="00396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</w:t>
      </w:r>
      <w:r w:rsidRPr="00396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воспитателя;</w:t>
      </w:r>
    </w:p>
    <w:p w:rsidR="006615CD" w:rsidRPr="00E64EE6" w:rsidRDefault="006615CD" w:rsidP="0066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396CD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« С днём учителя! »;</w:t>
      </w:r>
    </w:p>
    <w:p w:rsidR="006615CD" w:rsidRPr="00E64EE6" w:rsidRDefault="006615CD" w:rsidP="0066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Новым годом, с новым счастьем!»;</w:t>
      </w:r>
    </w:p>
    <w:p w:rsidR="006615CD" w:rsidRPr="00E64EE6" w:rsidRDefault="006615CD" w:rsidP="0066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   </w:t>
      </w: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« Мы женщины и это здорово!»; к 8 - марта</w:t>
      </w:r>
    </w:p>
    <w:p w:rsidR="006615CD" w:rsidRPr="00E64EE6" w:rsidRDefault="006615CD" w:rsidP="0066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5CD" w:rsidRPr="00E64EE6" w:rsidRDefault="006615CD" w:rsidP="0066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Организовывать поздравления именинников , юбиляров   учебного заведения (в течени</w:t>
      </w:r>
      <w:proofErr w:type="gramStart"/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года);</w:t>
      </w:r>
    </w:p>
    <w:p w:rsidR="006615CD" w:rsidRPr="00E64EE6" w:rsidRDefault="006615CD" w:rsidP="0066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Организовать приобретение подарков для сотрудников ко Дню Защитника Отечества, 8 марта;</w:t>
      </w:r>
    </w:p>
    <w:p w:rsidR="006615CD" w:rsidRDefault="006615CD" w:rsidP="0066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 Ходатайствовать перед органами соцстраха </w:t>
      </w:r>
      <w:r w:rsid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выделении путёвок для  членов </w:t>
      </w:r>
      <w:r w:rsidRP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</w:t>
      </w:r>
      <w:r w:rsidR="00E64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A02" w:rsidRDefault="00712A02" w:rsidP="0066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E6" w:rsidRPr="00E64EE6" w:rsidRDefault="00E64EE6" w:rsidP="0066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847" w:rsidRPr="00D144AE" w:rsidRDefault="004B7847" w:rsidP="00E64EE6">
      <w:pPr>
        <w:shd w:val="clear" w:color="auto" w:fill="FFFFFF" w:themeFill="background1"/>
        <w:jc w:val="center"/>
        <w:rPr>
          <w:b/>
        </w:rPr>
      </w:pPr>
      <w:r w:rsidRPr="00E64EE6">
        <w:rPr>
          <w:rFonts w:ascii="Times New Roman" w:hAnsi="Times New Roman" w:cs="Times New Roman"/>
          <w:b/>
          <w:sz w:val="28"/>
          <w:szCs w:val="28"/>
          <w:highlight w:val="cyan"/>
        </w:rPr>
        <w:t>Профсоюзный контроль над соблюдением законодательства об охране труда</w:t>
      </w:r>
      <w:r w:rsidRPr="00D144AE">
        <w:rPr>
          <w:b/>
          <w:highlight w:val="cyan"/>
        </w:rPr>
        <w:t>.</w:t>
      </w:r>
    </w:p>
    <w:p w:rsidR="004B7847" w:rsidRPr="00E64EE6" w:rsidRDefault="004B7847" w:rsidP="004B784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E64EE6">
        <w:rPr>
          <w:rFonts w:ascii="Times New Roman" w:hAnsi="Times New Roman" w:cs="Times New Roman"/>
          <w:color w:val="000000"/>
          <w:sz w:val="24"/>
          <w:szCs w:val="24"/>
        </w:rPr>
        <w:t>Первичная профсоюзная организация и администрация проводят совместную работу по охране труда в образовательном учреждении:</w:t>
      </w:r>
    </w:p>
    <w:p w:rsidR="004B7847" w:rsidRPr="00E64EE6" w:rsidRDefault="004B7847" w:rsidP="004B784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CD"/>
          <w:sz w:val="24"/>
          <w:szCs w:val="24"/>
        </w:rPr>
      </w:pPr>
      <w:r w:rsidRPr="00E64EE6">
        <w:rPr>
          <w:rFonts w:ascii="Times New Roman" w:hAnsi="Times New Roman" w:cs="Times New Roman"/>
          <w:color w:val="000000"/>
          <w:sz w:val="24"/>
          <w:szCs w:val="24"/>
        </w:rPr>
        <w:t>В школе создана совместная комиссия из членов администрации и ПК;</w:t>
      </w:r>
    </w:p>
    <w:p w:rsidR="004B7847" w:rsidRPr="00E64EE6" w:rsidRDefault="004B7847" w:rsidP="004B784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CD"/>
          <w:sz w:val="24"/>
          <w:szCs w:val="24"/>
        </w:rPr>
      </w:pPr>
      <w:r w:rsidRPr="00E64EE6">
        <w:rPr>
          <w:rFonts w:ascii="Times New Roman" w:hAnsi="Times New Roman" w:cs="Times New Roman"/>
          <w:color w:val="000000"/>
          <w:sz w:val="24"/>
          <w:szCs w:val="24"/>
        </w:rPr>
        <w:t xml:space="preserve">На профсоюзном собрании избран уполномоченный по охране труда представитель от Профсоюза </w:t>
      </w:r>
      <w:proofErr w:type="gramStart"/>
      <w:r w:rsidRPr="00E64E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3E43" w:rsidRPr="00E64EE6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="00333E43" w:rsidRPr="00E64EE6">
        <w:rPr>
          <w:rFonts w:ascii="Times New Roman" w:hAnsi="Times New Roman" w:cs="Times New Roman"/>
          <w:b/>
          <w:color w:val="000000"/>
          <w:sz w:val="24"/>
          <w:szCs w:val="24"/>
        </w:rPr>
        <w:t>азанцева Е.А.</w:t>
      </w:r>
    </w:p>
    <w:p w:rsidR="004B7847" w:rsidRPr="00E64EE6" w:rsidRDefault="004B7847" w:rsidP="004B784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CD"/>
          <w:sz w:val="24"/>
          <w:szCs w:val="24"/>
        </w:rPr>
      </w:pPr>
      <w:r w:rsidRPr="00E64EE6">
        <w:rPr>
          <w:rFonts w:ascii="Times New Roman" w:hAnsi="Times New Roman" w:cs="Times New Roman"/>
          <w:color w:val="000000"/>
          <w:sz w:val="24"/>
          <w:szCs w:val="24"/>
        </w:rPr>
        <w:t>Комиссия по охране труда проводит обследования рабочих мест на предмет соответствия их нормам охраны труда, участвует в аттестации рабочих мест, готовит и направляет предписания и предложения по устранению нарушений норм охраны труда. Информирует на заседаниях ПК, профсоюзных собраниях членов Профсоюза об условиях и охране труда на рабочих местах.</w:t>
      </w:r>
    </w:p>
    <w:p w:rsidR="004B7847" w:rsidRPr="006F5495" w:rsidRDefault="004B7847" w:rsidP="004B784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CD"/>
          <w:sz w:val="24"/>
          <w:szCs w:val="24"/>
        </w:rPr>
      </w:pPr>
      <w:r w:rsidRPr="00E64EE6">
        <w:rPr>
          <w:rFonts w:ascii="Times New Roman" w:hAnsi="Times New Roman" w:cs="Times New Roman"/>
          <w:color w:val="000000"/>
          <w:sz w:val="24"/>
          <w:szCs w:val="24"/>
        </w:rPr>
        <w:t>Ежегодно администрация и профсоюзный комитет заключают «Соглашение по охране труда», где руководство учреждения обязуется выполнить мероприятия по охране труда. Дважды в год данное Соглашение проходит акт проверки и его результаты доводятся до сведения членов Профсоюза</w:t>
      </w:r>
      <w:proofErr w:type="gramStart"/>
      <w:r w:rsidRPr="00E6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EE6" w:rsidRPr="00E64EE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5495" w:rsidRPr="00712A02" w:rsidRDefault="006F5495" w:rsidP="006F549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CD"/>
          <w:sz w:val="24"/>
          <w:szCs w:val="24"/>
        </w:rPr>
      </w:pPr>
    </w:p>
    <w:p w:rsidR="00712A02" w:rsidRDefault="00712A02" w:rsidP="00712A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C1" w:rsidRDefault="00DF77C1" w:rsidP="00712A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C1" w:rsidRDefault="00DF77C1" w:rsidP="00712A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F94" w:rsidRDefault="000B5F94" w:rsidP="006F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157F4" w:rsidRPr="00F8764B" w:rsidRDefault="006615CD" w:rsidP="006F5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bookmarkEnd w:id="0"/>
      <w:r w:rsidRPr="00F876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План  работы  проф</w:t>
      </w:r>
      <w:r w:rsidR="00BE34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союзного комитета на 2016/2017</w:t>
      </w:r>
      <w:r w:rsidRPr="00F876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учебный год.</w:t>
      </w:r>
    </w:p>
    <w:p w:rsidR="007157F4" w:rsidRPr="00CB5B54" w:rsidRDefault="006615CD" w:rsidP="00661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</w:p>
    <w:p w:rsidR="006615CD" w:rsidRPr="005E4848" w:rsidRDefault="006615CD" w:rsidP="00661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848">
        <w:rPr>
          <w:rFonts w:ascii="Times New Roman" w:eastAsia="Times New Roman" w:hAnsi="Times New Roman" w:cs="Times New Roman"/>
          <w:sz w:val="20"/>
          <w:lang w:val="en-US"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 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0"/>
        <w:gridCol w:w="5110"/>
        <w:gridCol w:w="2195"/>
      </w:tblGrid>
      <w:tr w:rsidR="006615CD" w:rsidRPr="00712A02" w:rsidTr="00286380">
        <w:trPr>
          <w:tblCellSpacing w:w="0" w:type="dxa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CD" w:rsidRPr="00F8764B" w:rsidRDefault="006615CD" w:rsidP="002863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CD" w:rsidRPr="00F8764B" w:rsidRDefault="006615CD" w:rsidP="00712A0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CD" w:rsidRPr="00F8764B" w:rsidRDefault="006615CD" w:rsidP="00712A0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615CD" w:rsidRPr="00712A02" w:rsidTr="00286380">
        <w:trPr>
          <w:tblCellSpacing w:w="0" w:type="dxa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CD" w:rsidRPr="00712A02" w:rsidRDefault="006615CD" w:rsidP="002863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1.       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A02" w:rsidRDefault="006615CD" w:rsidP="00712A0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заседа</w:t>
            </w:r>
            <w:r w:rsidR="00CB5B54"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ние.</w:t>
            </w:r>
          </w:p>
          <w:p w:rsidR="00712A02" w:rsidRDefault="00712A02" w:rsidP="002863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BE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2016-2017</w:t>
            </w:r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распределение обязанностей. </w:t>
            </w:r>
          </w:p>
          <w:p w:rsidR="006615CD" w:rsidRPr="00712A02" w:rsidRDefault="00712A02" w:rsidP="00BE349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документов.  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CD" w:rsidRPr="00F8764B" w:rsidRDefault="006615CD" w:rsidP="00F876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</w:t>
            </w:r>
            <w:proofErr w:type="gramEnd"/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ктябрь</w:t>
            </w:r>
          </w:p>
        </w:tc>
      </w:tr>
      <w:tr w:rsidR="006615CD" w:rsidRPr="00712A02" w:rsidTr="00286380">
        <w:trPr>
          <w:tblCellSpacing w:w="0" w:type="dxa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CD" w:rsidRPr="00712A02" w:rsidRDefault="006615CD" w:rsidP="002863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2.     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A02" w:rsidRDefault="006615CD" w:rsidP="00712A0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заседание</w:t>
            </w:r>
            <w:r w:rsid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12A02" w:rsidRDefault="006615CD" w:rsidP="00712A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членов  профсоюзного комитета. </w:t>
            </w:r>
          </w:p>
          <w:p w:rsidR="006615CD" w:rsidRPr="00712A02" w:rsidRDefault="00712A02" w:rsidP="00712A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  дисциплина.</w:t>
            </w:r>
          </w:p>
          <w:p w:rsidR="006615CD" w:rsidRPr="00712A02" w:rsidRDefault="00712A02" w:rsidP="002863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отпусков на предстоящий календарный год. 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CD" w:rsidRPr="00F8764B" w:rsidRDefault="006615CD" w:rsidP="00F876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6615CD" w:rsidRPr="00712A02" w:rsidTr="00286380">
        <w:trPr>
          <w:tblCellSpacing w:w="0" w:type="dxa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CD" w:rsidRPr="00712A02" w:rsidRDefault="006615CD" w:rsidP="002863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3.       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A02" w:rsidRDefault="006615CD" w:rsidP="00712A0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заседание.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64B" w:rsidRDefault="00F8764B" w:rsidP="00F876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труда, роль профсоюзной организации в этом вопросе. </w:t>
            </w:r>
          </w:p>
          <w:p w:rsidR="006615CD" w:rsidRPr="00712A02" w:rsidRDefault="00F8764B" w:rsidP="00F8764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 и время отдыха.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CD" w:rsidRPr="00F8764B" w:rsidRDefault="006615CD" w:rsidP="00F876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6615CD" w:rsidRPr="00712A02" w:rsidTr="00286380">
        <w:trPr>
          <w:tblCellSpacing w:w="0" w:type="dxa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CD" w:rsidRPr="00712A02" w:rsidRDefault="006615CD" w:rsidP="002863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4.                               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764B" w:rsidRDefault="006615CD" w:rsidP="00F876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 </w:t>
            </w: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r w:rsid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15CD" w:rsidRPr="00712A02" w:rsidRDefault="00F8764B" w:rsidP="00F8764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администрацией рассмотре</w:t>
            </w:r>
            <w:r w:rsidR="00BE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вопросов тарификации на 2017-2018</w:t>
            </w:r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аттестации </w:t>
            </w:r>
            <w:proofErr w:type="spellStart"/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</w:t>
            </w:r>
            <w:proofErr w:type="spellEnd"/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CD" w:rsidRPr="00F8764B" w:rsidRDefault="006615CD" w:rsidP="00F876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Март-апрель</w:t>
            </w:r>
          </w:p>
        </w:tc>
      </w:tr>
      <w:tr w:rsidR="006615CD" w:rsidRPr="00712A02" w:rsidTr="00286380">
        <w:trPr>
          <w:tblCellSpacing w:w="0" w:type="dxa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CD" w:rsidRPr="00712A02" w:rsidRDefault="006615CD" w:rsidP="002863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5.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764B" w:rsidRDefault="006615CD" w:rsidP="00F876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заседание. </w:t>
            </w:r>
          </w:p>
          <w:p w:rsidR="00F8764B" w:rsidRDefault="00F8764B" w:rsidP="00F8764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  ППО на  новый учебный год. </w:t>
            </w:r>
          </w:p>
          <w:p w:rsidR="006615CD" w:rsidRPr="00712A02" w:rsidRDefault="00F8764B" w:rsidP="00F8764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615CD"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статей газеты «Мой  профсоюз».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CD" w:rsidRPr="00F8764B" w:rsidRDefault="006615CD" w:rsidP="002863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Май-июнь</w:t>
            </w:r>
          </w:p>
        </w:tc>
      </w:tr>
    </w:tbl>
    <w:p w:rsidR="006615CD" w:rsidRDefault="006615CD"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10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941"/>
        <w:gridCol w:w="1418"/>
        <w:gridCol w:w="163"/>
        <w:gridCol w:w="1963"/>
        <w:gridCol w:w="1902"/>
      </w:tblGrid>
      <w:tr w:rsidR="006615CD" w:rsidRPr="00F8764B" w:rsidTr="00286380">
        <w:tc>
          <w:tcPr>
            <w:tcW w:w="10871" w:type="dxa"/>
            <w:gridSpan w:val="6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Заседания, работа и проверки профкома</w:t>
            </w: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9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прохождением медосмотров.</w:t>
            </w:r>
          </w:p>
          <w:p w:rsidR="006615CD" w:rsidRPr="00F8764B" w:rsidRDefault="006615CD" w:rsidP="00F8764B">
            <w:pPr>
              <w:numPr>
                <w:ilvl w:val="0"/>
                <w:numId w:val="9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правил внутреннего трудового распорядка школы и </w:t>
            </w:r>
            <w:proofErr w:type="gram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 на производственном совещании.</w:t>
            </w:r>
          </w:p>
          <w:p w:rsidR="006615CD" w:rsidRPr="00F8764B" w:rsidRDefault="006615CD" w:rsidP="00F8764B">
            <w:pPr>
              <w:numPr>
                <w:ilvl w:val="0"/>
                <w:numId w:val="9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план работы уполномоченных по охране труда.</w:t>
            </w:r>
          </w:p>
          <w:p w:rsidR="006615CD" w:rsidRPr="00F8764B" w:rsidRDefault="006615CD" w:rsidP="00F8764B">
            <w:pPr>
              <w:numPr>
                <w:ilvl w:val="0"/>
                <w:numId w:val="9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правильности начисления зарплаты.</w:t>
            </w:r>
          </w:p>
          <w:p w:rsidR="006615CD" w:rsidRPr="00F8764B" w:rsidRDefault="006615CD" w:rsidP="00F8764B">
            <w:pPr>
              <w:numPr>
                <w:ilvl w:val="0"/>
                <w:numId w:val="9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Тарификация </w:t>
            </w:r>
            <w:proofErr w:type="spell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615CD" w:rsidRPr="00F8764B" w:rsidRDefault="00F8764B" w:rsidP="00F8764B">
            <w:pPr>
              <w:pStyle w:val="a3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Совещание членов ПК  по </w:t>
            </w:r>
            <w:r w:rsidR="006615CD"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и распределению общественной нагрузки.</w:t>
            </w:r>
          </w:p>
          <w:p w:rsidR="006615CD" w:rsidRPr="00F8764B" w:rsidRDefault="006615CD" w:rsidP="00F8764B">
            <w:pPr>
              <w:numPr>
                <w:ilvl w:val="0"/>
                <w:numId w:val="9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ПК с молодыми специалистами и ветеранами педагогического труда.</w:t>
            </w:r>
          </w:p>
          <w:p w:rsidR="006615CD" w:rsidRPr="00F8764B" w:rsidRDefault="006615CD" w:rsidP="00F8764B">
            <w:pPr>
              <w:numPr>
                <w:ilvl w:val="0"/>
                <w:numId w:val="9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сверку учёта членов профсоюза.</w:t>
            </w:r>
          </w:p>
          <w:p w:rsidR="006615CD" w:rsidRPr="00F8764B" w:rsidRDefault="006615CD" w:rsidP="00F8764B">
            <w:pPr>
              <w:numPr>
                <w:ilvl w:val="0"/>
                <w:numId w:val="9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перечень юбилейных 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праздничных дат.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Август-</w:t>
            </w: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BE34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10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постановке на профсоюзный учет вновь </w:t>
            </w:r>
            <w:proofErr w:type="gram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работу.</w:t>
            </w:r>
          </w:p>
          <w:p w:rsidR="006615CD" w:rsidRPr="00F8764B" w:rsidRDefault="006615CD" w:rsidP="00F8764B">
            <w:pPr>
              <w:numPr>
                <w:ilvl w:val="0"/>
                <w:numId w:val="10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расписания уроков</w:t>
            </w:r>
          </w:p>
          <w:p w:rsidR="006615CD" w:rsidRPr="00F8764B" w:rsidRDefault="006615CD" w:rsidP="00F8764B">
            <w:pPr>
              <w:numPr>
                <w:ilvl w:val="0"/>
                <w:numId w:val="10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инструкций по технике безопасности.</w:t>
            </w:r>
          </w:p>
          <w:p w:rsidR="006615CD" w:rsidRPr="00ED5807" w:rsidRDefault="006615CD" w:rsidP="00F8764B">
            <w:pPr>
              <w:pStyle w:val="a3"/>
              <w:numPr>
                <w:ilvl w:val="0"/>
                <w:numId w:val="10"/>
              </w:numPr>
              <w:spacing w:after="0" w:line="0" w:lineRule="atLeast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подготовке к празднику «День Учителя».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1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инструкции по охране труда и технике безопасности, наличие подписей работающих.</w:t>
            </w:r>
          </w:p>
          <w:p w:rsidR="006615CD" w:rsidRPr="00F8764B" w:rsidRDefault="006615CD" w:rsidP="00F8764B">
            <w:pPr>
              <w:numPr>
                <w:ilvl w:val="0"/>
                <w:numId w:val="1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Работа культмассового сектора (поздравление юбиляров, День учителя).</w:t>
            </w:r>
          </w:p>
          <w:p w:rsidR="006615CD" w:rsidRPr="00F8764B" w:rsidRDefault="006615CD" w:rsidP="00F8764B">
            <w:pPr>
              <w:numPr>
                <w:ilvl w:val="0"/>
                <w:numId w:val="1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Рейды – проверки санитарно-гигиенического состояния кабинетов школы (рекомендации, помощь).</w:t>
            </w:r>
          </w:p>
          <w:p w:rsidR="006615CD" w:rsidRPr="00F8764B" w:rsidRDefault="006615CD" w:rsidP="00F8764B">
            <w:pPr>
              <w:numPr>
                <w:ilvl w:val="0"/>
                <w:numId w:val="1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12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Рейд – проверка готовности зданий к зиме (утепление, остекление, освещение, утепление подвальных помещений и т.д.)</w:t>
            </w:r>
          </w:p>
          <w:p w:rsidR="006615CD" w:rsidRPr="00F8764B" w:rsidRDefault="006615CD" w:rsidP="00F8764B">
            <w:pPr>
              <w:numPr>
                <w:ilvl w:val="0"/>
                <w:numId w:val="12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</w:p>
          <w:p w:rsidR="006615CD" w:rsidRPr="00F8764B" w:rsidRDefault="006615CD" w:rsidP="00F8764B">
            <w:pPr>
              <w:numPr>
                <w:ilvl w:val="0"/>
                <w:numId w:val="12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ПК по вопросу новогодних подарков членам ПК.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13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сметы расходования профсоюзных средств на следующий год.</w:t>
            </w:r>
          </w:p>
          <w:p w:rsidR="006615CD" w:rsidRPr="00F8764B" w:rsidRDefault="006615CD" w:rsidP="00F8764B">
            <w:pPr>
              <w:numPr>
                <w:ilvl w:val="0"/>
                <w:numId w:val="13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списка сотрудников школы, претендующих на получение дополнительных начислений стимулирующих выплат (премии).</w:t>
            </w:r>
          </w:p>
          <w:p w:rsidR="006615CD" w:rsidRPr="00F8764B" w:rsidRDefault="006615CD" w:rsidP="00F8764B">
            <w:pPr>
              <w:numPr>
                <w:ilvl w:val="0"/>
                <w:numId w:val="13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новогоднего праздника и обеспечении новогодними подарками членов профсоюза.</w:t>
            </w:r>
          </w:p>
          <w:p w:rsidR="006615CD" w:rsidRPr="00F8764B" w:rsidRDefault="006615CD" w:rsidP="00F8764B">
            <w:pPr>
              <w:numPr>
                <w:ilvl w:val="0"/>
                <w:numId w:val="13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Работа культмассового сектора (Новый год).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13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согласовании графика отпусков работников школы на новый 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</w:t>
            </w:r>
            <w:r w:rsidR="00BE349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6615CD" w:rsidRPr="00F8764B" w:rsidRDefault="006615CD" w:rsidP="00F8764B">
            <w:pPr>
              <w:numPr>
                <w:ilvl w:val="0"/>
                <w:numId w:val="14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выполнении коллективного договора за 201</w:t>
            </w:r>
            <w:r w:rsidR="00BE34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6615CD" w:rsidRPr="00ED5807" w:rsidRDefault="006615CD" w:rsidP="00F8764B">
            <w:pPr>
              <w:numPr>
                <w:ilvl w:val="0"/>
                <w:numId w:val="14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правильности начисления зарплаты.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Председатель ПО, профком</w:t>
            </w: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15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 с  заявлениями и обращениями членов профсоюза.</w:t>
            </w:r>
          </w:p>
          <w:p w:rsidR="006615CD" w:rsidRPr="00F8764B" w:rsidRDefault="006615CD" w:rsidP="00F8764B">
            <w:pPr>
              <w:numPr>
                <w:ilvl w:val="0"/>
                <w:numId w:val="15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работе страницы профсоюза на школьном сайте.</w:t>
            </w:r>
          </w:p>
          <w:p w:rsidR="006615CD" w:rsidRPr="00ED5807" w:rsidRDefault="006615CD" w:rsidP="00F8764B">
            <w:pPr>
              <w:numPr>
                <w:ilvl w:val="0"/>
                <w:numId w:val="15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меро</w:t>
            </w:r>
            <w:r w:rsidR="00BE3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приятий посвященных 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марта.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16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Поздравление ветеранов педагогического труда  с 8 марта.</w:t>
            </w:r>
          </w:p>
          <w:p w:rsidR="006615CD" w:rsidRPr="00ED5807" w:rsidRDefault="006615CD" w:rsidP="00F8764B">
            <w:pPr>
              <w:numPr>
                <w:ilvl w:val="0"/>
                <w:numId w:val="16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Рейд проверки санитарно-гигиенического состояния кабинетов.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17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заявлений на материальную помощь.</w:t>
            </w:r>
          </w:p>
          <w:p w:rsidR="006615CD" w:rsidRPr="00F8764B" w:rsidRDefault="006615CD" w:rsidP="00F8764B">
            <w:pPr>
              <w:numPr>
                <w:ilvl w:val="0"/>
                <w:numId w:val="17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сотрудников о расходах профсоюзных взносах, о предоставлении путёвок в лагеря и санаторий для детей.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1" w:type="dxa"/>
          </w:tcPr>
          <w:p w:rsidR="006615CD" w:rsidRPr="00ED5807" w:rsidRDefault="006615CD" w:rsidP="00ED5807">
            <w:pPr>
              <w:numPr>
                <w:ilvl w:val="0"/>
                <w:numId w:val="18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тарификации сотрудников на новый учебный год.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18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заседание администрации и ПК по вопросу распределения у</w:t>
            </w:r>
            <w:r w:rsidR="00BE3490">
              <w:rPr>
                <w:rFonts w:ascii="Times New Roman" w:eastAsia="Calibri" w:hAnsi="Times New Roman" w:cs="Times New Roman"/>
                <w:sz w:val="28"/>
                <w:szCs w:val="28"/>
              </w:rPr>
              <w:t>чебной нагрузки учителей на 2017-2018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6615CD" w:rsidRPr="00F8764B" w:rsidRDefault="006615CD" w:rsidP="00F8764B">
            <w:pPr>
              <w:numPr>
                <w:ilvl w:val="0"/>
                <w:numId w:val="18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Расстановка кадров на лето.</w:t>
            </w:r>
          </w:p>
          <w:p w:rsidR="006615CD" w:rsidRPr="00ED5807" w:rsidRDefault="006615CD" w:rsidP="00F8764B">
            <w:pPr>
              <w:numPr>
                <w:ilvl w:val="0"/>
                <w:numId w:val="18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Заседан</w:t>
            </w:r>
            <w:r w:rsidR="00BE3490">
              <w:rPr>
                <w:rFonts w:ascii="Times New Roman" w:eastAsia="Calibri" w:hAnsi="Times New Roman" w:cs="Times New Roman"/>
                <w:sz w:val="28"/>
                <w:szCs w:val="28"/>
              </w:rPr>
              <w:t>ие ПК «отчёт о работе ПК за 2016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 w:rsidR="00BE3490">
              <w:rPr>
                <w:rFonts w:ascii="Times New Roman" w:eastAsia="Calibri" w:hAnsi="Times New Roman" w:cs="Times New Roman"/>
                <w:sz w:val="28"/>
                <w:szCs w:val="28"/>
              </w:rPr>
              <w:t>017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. Утве</w:t>
            </w:r>
            <w:r w:rsidR="00BE3490">
              <w:rPr>
                <w:rFonts w:ascii="Times New Roman" w:eastAsia="Calibri" w:hAnsi="Times New Roman" w:cs="Times New Roman"/>
                <w:sz w:val="28"/>
                <w:szCs w:val="28"/>
              </w:rPr>
              <w:t>рждение  плана работы ПК на 2017-2018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год».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87" w:type="dxa"/>
            <w:gridSpan w:val="5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>Информационная работа</w:t>
            </w: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19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профсоюзного уголка.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20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1" w:type="dxa"/>
          </w:tcPr>
          <w:p w:rsidR="006615CD" w:rsidRPr="00F8764B" w:rsidRDefault="006615CD" w:rsidP="00F8764B">
            <w:pPr>
              <w:numPr>
                <w:ilvl w:val="0"/>
                <w:numId w:val="2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планах работы профкома, проводимых мероприятиях.</w:t>
            </w:r>
          </w:p>
        </w:tc>
        <w:tc>
          <w:tcPr>
            <w:tcW w:w="1418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5CD" w:rsidRPr="00F8764B" w:rsidTr="00286380">
        <w:tc>
          <w:tcPr>
            <w:tcW w:w="484" w:type="dxa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87" w:type="dxa"/>
            <w:gridSpan w:val="5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Работа с ветеранами</w:t>
            </w:r>
          </w:p>
        </w:tc>
      </w:tr>
      <w:tr w:rsidR="006615CD" w:rsidRPr="00F8764B" w:rsidTr="00286380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CD" w:rsidRPr="00F8764B" w:rsidRDefault="006615CD" w:rsidP="00F8764B">
            <w:pPr>
              <w:numPr>
                <w:ilvl w:val="0"/>
                <w:numId w:val="21"/>
              </w:numPr>
              <w:spacing w:after="0" w:line="0" w:lineRule="atLeast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встреч ветеранов.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</w:tc>
      </w:tr>
      <w:tr w:rsidR="006615CD" w:rsidRPr="00F8764B" w:rsidTr="00286380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CD" w:rsidRPr="00F8764B" w:rsidRDefault="006615CD" w:rsidP="00F8764B">
            <w:pPr>
              <w:numPr>
                <w:ilvl w:val="0"/>
                <w:numId w:val="21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праздничного концерта, чаепития, подарков ветеранам.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D" w:rsidRPr="00913AF3" w:rsidRDefault="006615CD" w:rsidP="00913AF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учителя, </w:t>
            </w:r>
            <w:r w:rsidR="00913AF3" w:rsidRPr="00913AF3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Профком, администрация</w:t>
            </w:r>
          </w:p>
        </w:tc>
      </w:tr>
      <w:tr w:rsidR="006615CD" w:rsidRPr="00F8764B" w:rsidTr="00286380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CD" w:rsidRPr="00F8764B" w:rsidRDefault="006615CD" w:rsidP="00F8764B">
            <w:pPr>
              <w:numPr>
                <w:ilvl w:val="0"/>
                <w:numId w:val="21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Юбиляров среди не работающих пенсионеров - ветеранов.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</w:tc>
      </w:tr>
      <w:tr w:rsidR="006615CD" w:rsidRPr="00F8764B" w:rsidTr="00286380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D" w:rsidRPr="00F8764B" w:rsidRDefault="006615CD" w:rsidP="00F8764B">
            <w:pPr>
              <w:numPr>
                <w:ilvl w:val="0"/>
                <w:numId w:val="22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Сверка педагогов-ветеранов  ВОВ, тыла. </w:t>
            </w:r>
          </w:p>
          <w:p w:rsidR="006615CD" w:rsidRPr="00F8764B" w:rsidRDefault="006615CD" w:rsidP="00F8764B">
            <w:pPr>
              <w:numPr>
                <w:ilvl w:val="0"/>
                <w:numId w:val="22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план работы с администрацией о проведении Дня Победы.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</w:tc>
      </w:tr>
      <w:tr w:rsidR="006615CD" w:rsidRPr="00F8764B" w:rsidTr="00286380">
        <w:tc>
          <w:tcPr>
            <w:tcW w:w="10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Культурно массовые мероприятия </w:t>
            </w:r>
          </w:p>
        </w:tc>
      </w:tr>
      <w:tr w:rsidR="006615CD" w:rsidRPr="00F8764B" w:rsidTr="00286380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D" w:rsidRPr="00F8764B" w:rsidRDefault="006615CD" w:rsidP="00F8764B">
            <w:pPr>
              <w:numPr>
                <w:ilvl w:val="0"/>
                <w:numId w:val="23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знаний.</w:t>
            </w:r>
          </w:p>
          <w:p w:rsidR="006615CD" w:rsidRPr="00F8764B" w:rsidRDefault="006615CD" w:rsidP="00F8764B">
            <w:pPr>
              <w:numPr>
                <w:ilvl w:val="0"/>
                <w:numId w:val="23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письмами, заявлениями и жалобами в профком.</w:t>
            </w:r>
          </w:p>
          <w:p w:rsidR="006615CD" w:rsidRPr="00F8764B" w:rsidRDefault="006615CD" w:rsidP="00F8764B">
            <w:pPr>
              <w:numPr>
                <w:ilvl w:val="0"/>
                <w:numId w:val="23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очередных праздничных мероприятий, посвящённых:</w:t>
            </w:r>
          </w:p>
          <w:p w:rsidR="006615CD" w:rsidRPr="00F8764B" w:rsidRDefault="006615CD" w:rsidP="00F8764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-  Дню учителя</w:t>
            </w:r>
          </w:p>
          <w:p w:rsidR="006615CD" w:rsidRPr="00F8764B" w:rsidRDefault="006615CD" w:rsidP="00F8764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-  23 февраля</w:t>
            </w:r>
          </w:p>
          <w:p w:rsidR="006615CD" w:rsidRPr="00F8764B" w:rsidRDefault="006615CD" w:rsidP="00F8764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-  8 марту</w:t>
            </w:r>
          </w:p>
          <w:p w:rsidR="006615CD" w:rsidRPr="00F8764B" w:rsidRDefault="00F8764B" w:rsidP="00F8764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Н</w:t>
            </w:r>
            <w:r w:rsidR="006615CD"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овому году</w:t>
            </w:r>
          </w:p>
          <w:p w:rsidR="006615CD" w:rsidRPr="00F8764B" w:rsidRDefault="006615CD" w:rsidP="00F8764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-  9 мая</w:t>
            </w:r>
          </w:p>
          <w:p w:rsidR="006615CD" w:rsidRPr="00F8764B" w:rsidRDefault="006615CD" w:rsidP="00F8764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-  концу учебного года</w:t>
            </w:r>
          </w:p>
          <w:p w:rsidR="006615CD" w:rsidRPr="00F8764B" w:rsidRDefault="006615CD" w:rsidP="00F8764B">
            <w:pPr>
              <w:numPr>
                <w:ilvl w:val="0"/>
                <w:numId w:val="23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работой школьной столовой</w:t>
            </w:r>
          </w:p>
          <w:p w:rsidR="006615CD" w:rsidRPr="00F8764B" w:rsidRDefault="006615CD" w:rsidP="00F8764B">
            <w:pPr>
              <w:numPr>
                <w:ilvl w:val="0"/>
                <w:numId w:val="23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поздравлений учителей-юбиляров.</w:t>
            </w:r>
          </w:p>
          <w:p w:rsidR="006615CD" w:rsidRPr="00F8764B" w:rsidRDefault="006615CD" w:rsidP="00F8764B">
            <w:pPr>
              <w:numPr>
                <w:ilvl w:val="0"/>
                <w:numId w:val="23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проведению смотров-конкурсов, соревнований и т.д.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D" w:rsidRPr="00F8764B" w:rsidRDefault="006615CD" w:rsidP="00F8764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D" w:rsidRPr="00F8764B" w:rsidRDefault="006615CD" w:rsidP="00F8764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31D6" w:rsidRDefault="00BC31D6" w:rsidP="006615C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</w:t>
      </w:r>
    </w:p>
    <w:p w:rsidR="00B85F88" w:rsidRDefault="00BC31D6" w:rsidP="00BC31D6">
      <w:pPr>
        <w:jc w:val="center"/>
      </w:pPr>
      <w:r w:rsidRPr="00BC31D6">
        <w:rPr>
          <w:noProof/>
          <w:lang w:eastAsia="ru-RU"/>
        </w:rPr>
        <w:drawing>
          <wp:inline distT="0" distB="0" distL="0" distR="0">
            <wp:extent cx="3604846" cy="3124200"/>
            <wp:effectExtent l="19050" t="0" r="0" b="0"/>
            <wp:docPr id="3" name="Рисунок 1" descr="C:\Documents and Settings\Admin.8B1DE14DF06042F\Рабочий стол\Работа2\проф работа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8B1DE14DF06042F\Рабочий стол\Работа2\проф работа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24" cy="312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07" w:rsidRDefault="00ED5807" w:rsidP="00BC31D6">
      <w:pPr>
        <w:jc w:val="center"/>
      </w:pPr>
    </w:p>
    <w:p w:rsidR="00ED5807" w:rsidRDefault="00ED5807" w:rsidP="00BC31D6">
      <w:pPr>
        <w:jc w:val="center"/>
      </w:pPr>
    </w:p>
    <w:p w:rsidR="00ED5807" w:rsidRDefault="00ED5807" w:rsidP="00BC31D6">
      <w:pPr>
        <w:jc w:val="center"/>
      </w:pPr>
    </w:p>
    <w:p w:rsidR="00ED5807" w:rsidRDefault="00ED5807" w:rsidP="00BC31D6">
      <w:pPr>
        <w:jc w:val="center"/>
      </w:pPr>
    </w:p>
    <w:p w:rsidR="00BE3490" w:rsidRDefault="00BE3490" w:rsidP="00BC31D6">
      <w:pPr>
        <w:jc w:val="center"/>
      </w:pPr>
    </w:p>
    <w:p w:rsidR="00BE3490" w:rsidRDefault="00BE3490" w:rsidP="00BC31D6">
      <w:pPr>
        <w:jc w:val="center"/>
      </w:pPr>
    </w:p>
    <w:p w:rsidR="00DF77C1" w:rsidRDefault="00DF77C1" w:rsidP="00BC31D6">
      <w:pPr>
        <w:jc w:val="center"/>
      </w:pPr>
    </w:p>
    <w:tbl>
      <w:tblPr>
        <w:tblW w:w="0" w:type="auto"/>
        <w:jc w:val="center"/>
        <w:tblInd w:w="-11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73"/>
        <w:gridCol w:w="1340"/>
        <w:gridCol w:w="2848"/>
      </w:tblGrid>
      <w:tr w:rsidR="00B85F88" w:rsidRPr="00CF5940" w:rsidTr="00BC31D6">
        <w:trPr>
          <w:jc w:val="center"/>
        </w:trPr>
        <w:tc>
          <w:tcPr>
            <w:tcW w:w="10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CF5940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Работа по защите социально-трудовых прав</w:t>
            </w:r>
          </w:p>
          <w:p w:rsidR="00B85F88" w:rsidRPr="00CF5940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профессиональных интересов членов Профсоюза</w:t>
            </w:r>
          </w:p>
        </w:tc>
      </w:tr>
      <w:tr w:rsidR="00B85F88" w:rsidRPr="00375838" w:rsidTr="00BC31D6">
        <w:trPr>
          <w:jc w:val="center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утверждении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нагрузки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37583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B85F88" w:rsidTr="00BC31D6">
        <w:trPr>
          <w:jc w:val="center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CF5940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3.2. Утверждение расписания учебных занятий, графика дежурства учителей.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37583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Август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B85F88" w:rsidTr="00BC31D6">
        <w:trPr>
          <w:jc w:val="center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CF5940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  <w:r w:rsidRPr="00CF5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Об утверждении плана работы Профсоюзной организации.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B85F88" w:rsidTr="00BC31D6">
        <w:trPr>
          <w:jc w:val="center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3.4 Об организации сбора документов на социальные выплаты</w:t>
            </w:r>
            <w:r w:rsidRPr="00375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У</w:t>
            </w:r>
            <w:r w:rsidRPr="00375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тверждении плана эвакуации</w:t>
            </w:r>
            <w:proofErr w:type="gramStart"/>
            <w:r w:rsidRPr="00375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37583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B85F88" w:rsidTr="00BC31D6">
        <w:trPr>
          <w:jc w:val="center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CF5940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3.4. О подготовке здания школы к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осеннее</w:t>
            </w:r>
            <w:r w:rsidRPr="00CF5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-зимнему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периоду</w:t>
            </w:r>
            <w:r w:rsidRPr="00CF5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ктябрь</w:t>
            </w:r>
            <w:proofErr w:type="spellEnd"/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B85F88" w:rsidRPr="00375838" w:rsidTr="00BC31D6">
        <w:trPr>
          <w:jc w:val="center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CF5940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3.5. О работе ПК и администрации школы по созданию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безопасных </w:t>
            </w:r>
            <w:r w:rsidRPr="00CF5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условий труда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37583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B85F88" w:rsidRPr="00CF5940" w:rsidTr="00BC31D6">
        <w:trPr>
          <w:jc w:val="center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CF5940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3.6. Принять участие в подготовке и проведении мероприятий, посвященных Международному дню учителя, Дню пожилых людей, встрече Нового года, Международному женскому дню 8 Марта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Последнего звонка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B85F88" w:rsidRPr="00CF5940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B85F88" w:rsidRPr="00CF5940" w:rsidTr="00BC31D6">
        <w:trPr>
          <w:jc w:val="center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CF5940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3.7. О выполнении норм ТБ, санитарии и гигиены в школе.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CF5940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B85F88" w:rsidTr="00BC31D6">
        <w:trPr>
          <w:jc w:val="center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CF5940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3.9. Совместно с администрацией рассмотреть график предоставления отпусков учителям и сотрудникам школы на летний период</w:t>
            </w:r>
            <w:r w:rsidR="00BE3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2017</w:t>
            </w:r>
            <w:r w:rsidRPr="00CF5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года.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37583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B85F88" w:rsidRPr="00375838" w:rsidTr="00BC31D6">
        <w:trPr>
          <w:jc w:val="center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Pr="00CF5940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3.10. Совместно с администрацией рассмотреть вопросы тарификации на </w:t>
            </w:r>
            <w:r w:rsidR="00BE3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2017-2018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5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учебный год.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Администрация</w:t>
            </w:r>
            <w:proofErr w:type="spellEnd"/>
          </w:p>
          <w:p w:rsidR="00B85F88" w:rsidRPr="0037583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ПК</w:t>
            </w:r>
          </w:p>
        </w:tc>
      </w:tr>
      <w:tr w:rsidR="00B85F88" w:rsidTr="00BC31D6">
        <w:trPr>
          <w:jc w:val="center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3.12.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Поздравления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юбиляров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88" w:rsidRDefault="00B85F88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Члены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профома</w:t>
            </w:r>
            <w:proofErr w:type="spellEnd"/>
          </w:p>
        </w:tc>
      </w:tr>
      <w:tr w:rsidR="00BC31D6" w:rsidTr="00BC31D6">
        <w:trPr>
          <w:jc w:val="center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D6" w:rsidRDefault="00BC31D6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D6" w:rsidRDefault="00BC31D6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D6" w:rsidRDefault="00BC31D6" w:rsidP="00BC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B85F88" w:rsidRDefault="00B85F88" w:rsidP="006615CD"/>
    <w:p w:rsidR="00913AF3" w:rsidRDefault="00913AF3" w:rsidP="00913AF3">
      <w:pPr>
        <w:jc w:val="center"/>
      </w:pPr>
    </w:p>
    <w:p w:rsidR="00913AF3" w:rsidRDefault="00913AF3" w:rsidP="006615CD"/>
    <w:p w:rsidR="00913AF3" w:rsidRDefault="00913AF3" w:rsidP="00913A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05450" cy="3601482"/>
            <wp:effectExtent l="19050" t="0" r="0" b="0"/>
            <wp:docPr id="6" name="Рисунок 2" descr="C:\Documents and Settings\Admin.8B1DE14DF06042F\Рабочий стол\Работа2\проф работа\Картинки\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8B1DE14DF06042F\Рабочий стол\Работа2\проф работа\Картинки\l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F3" w:rsidRDefault="00913AF3" w:rsidP="006615CD"/>
    <w:p w:rsidR="00913AF3" w:rsidRDefault="00913AF3" w:rsidP="006615CD"/>
    <w:p w:rsidR="00913AF3" w:rsidRDefault="00913AF3"/>
    <w:sectPr w:rsidR="00913AF3" w:rsidSect="0066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17" w:rsidRDefault="006D2E17" w:rsidP="00BC31D6">
      <w:pPr>
        <w:spacing w:after="0" w:line="240" w:lineRule="auto"/>
      </w:pPr>
      <w:r>
        <w:separator/>
      </w:r>
    </w:p>
  </w:endnote>
  <w:endnote w:type="continuationSeparator" w:id="0">
    <w:p w:rsidR="006D2E17" w:rsidRDefault="006D2E17" w:rsidP="00BC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17" w:rsidRDefault="006D2E17" w:rsidP="00BC31D6">
      <w:pPr>
        <w:spacing w:after="0" w:line="240" w:lineRule="auto"/>
      </w:pPr>
      <w:r>
        <w:separator/>
      </w:r>
    </w:p>
  </w:footnote>
  <w:footnote w:type="continuationSeparator" w:id="0">
    <w:p w:rsidR="006D2E17" w:rsidRDefault="006D2E17" w:rsidP="00BC3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1F"/>
    <w:multiLevelType w:val="hybridMultilevel"/>
    <w:tmpl w:val="9046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630"/>
    <w:multiLevelType w:val="hybridMultilevel"/>
    <w:tmpl w:val="D83E6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62D5"/>
    <w:multiLevelType w:val="hybridMultilevel"/>
    <w:tmpl w:val="B4E06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66EF5"/>
    <w:multiLevelType w:val="multilevel"/>
    <w:tmpl w:val="FB42DB7C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B2F34EC"/>
    <w:multiLevelType w:val="hybridMultilevel"/>
    <w:tmpl w:val="080C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5275"/>
    <w:multiLevelType w:val="hybridMultilevel"/>
    <w:tmpl w:val="2B8CF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05811"/>
    <w:multiLevelType w:val="hybridMultilevel"/>
    <w:tmpl w:val="74A8C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F5D74"/>
    <w:multiLevelType w:val="hybridMultilevel"/>
    <w:tmpl w:val="0C988F3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F663267"/>
    <w:multiLevelType w:val="multilevel"/>
    <w:tmpl w:val="D324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B477E"/>
    <w:multiLevelType w:val="hybridMultilevel"/>
    <w:tmpl w:val="FA2AA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43907"/>
    <w:multiLevelType w:val="hybridMultilevel"/>
    <w:tmpl w:val="FEB2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B3C53"/>
    <w:multiLevelType w:val="hybridMultilevel"/>
    <w:tmpl w:val="02DCF6B0"/>
    <w:lvl w:ilvl="0" w:tplc="2730C55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22A0C"/>
    <w:multiLevelType w:val="hybridMultilevel"/>
    <w:tmpl w:val="7354F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43493"/>
    <w:multiLevelType w:val="hybridMultilevel"/>
    <w:tmpl w:val="7076C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0F4769"/>
    <w:multiLevelType w:val="hybridMultilevel"/>
    <w:tmpl w:val="87AEA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2726"/>
    <w:multiLevelType w:val="multilevel"/>
    <w:tmpl w:val="D24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D77A7"/>
    <w:multiLevelType w:val="hybridMultilevel"/>
    <w:tmpl w:val="05E09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E3B91"/>
    <w:multiLevelType w:val="hybridMultilevel"/>
    <w:tmpl w:val="ADF29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70106"/>
    <w:multiLevelType w:val="hybridMultilevel"/>
    <w:tmpl w:val="915C0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32B38"/>
    <w:multiLevelType w:val="hybridMultilevel"/>
    <w:tmpl w:val="3BCC8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D253D"/>
    <w:multiLevelType w:val="hybridMultilevel"/>
    <w:tmpl w:val="E8C8C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E4EE2"/>
    <w:multiLevelType w:val="hybridMultilevel"/>
    <w:tmpl w:val="0E205A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7A0860"/>
    <w:multiLevelType w:val="hybridMultilevel"/>
    <w:tmpl w:val="F9668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2952"/>
    <w:multiLevelType w:val="hybridMultilevel"/>
    <w:tmpl w:val="D178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60F9E"/>
    <w:multiLevelType w:val="hybridMultilevel"/>
    <w:tmpl w:val="062C18DE"/>
    <w:lvl w:ilvl="0" w:tplc="355C700C">
      <w:start w:val="1"/>
      <w:numFmt w:val="decimal"/>
      <w:lvlText w:val="%1.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710EE"/>
    <w:multiLevelType w:val="hybridMultilevel"/>
    <w:tmpl w:val="50C2A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55F27"/>
    <w:multiLevelType w:val="hybridMultilevel"/>
    <w:tmpl w:val="532E7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28"/>
  </w:num>
  <w:num w:numId="5">
    <w:abstractNumId w:val="10"/>
  </w:num>
  <w:num w:numId="6">
    <w:abstractNumId w:val="14"/>
  </w:num>
  <w:num w:numId="7">
    <w:abstractNumId w:val="22"/>
  </w:num>
  <w:num w:numId="8">
    <w:abstractNumId w:val="9"/>
  </w:num>
  <w:num w:numId="9">
    <w:abstractNumId w:val="18"/>
  </w:num>
  <w:num w:numId="10">
    <w:abstractNumId w:val="1"/>
  </w:num>
  <w:num w:numId="11">
    <w:abstractNumId w:val="11"/>
  </w:num>
  <w:num w:numId="12">
    <w:abstractNumId w:val="27"/>
  </w:num>
  <w:num w:numId="13">
    <w:abstractNumId w:val="24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2"/>
  </w:num>
  <w:num w:numId="19">
    <w:abstractNumId w:val="0"/>
  </w:num>
  <w:num w:numId="20">
    <w:abstractNumId w:val="4"/>
  </w:num>
  <w:num w:numId="21">
    <w:abstractNumId w:val="20"/>
  </w:num>
  <w:num w:numId="22">
    <w:abstractNumId w:val="6"/>
  </w:num>
  <w:num w:numId="23">
    <w:abstractNumId w:val="25"/>
  </w:num>
  <w:num w:numId="24">
    <w:abstractNumId w:val="3"/>
  </w:num>
  <w:num w:numId="25">
    <w:abstractNumId w:val="17"/>
  </w:num>
  <w:num w:numId="26">
    <w:abstractNumId w:val="7"/>
  </w:num>
  <w:num w:numId="27">
    <w:abstractNumId w:val="26"/>
  </w:num>
  <w:num w:numId="28">
    <w:abstractNumId w:val="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5CD"/>
    <w:rsid w:val="000B4F5D"/>
    <w:rsid w:val="000B5F94"/>
    <w:rsid w:val="00142AEA"/>
    <w:rsid w:val="002057A4"/>
    <w:rsid w:val="002060A1"/>
    <w:rsid w:val="00224F84"/>
    <w:rsid w:val="00281DE1"/>
    <w:rsid w:val="00286380"/>
    <w:rsid w:val="003204FE"/>
    <w:rsid w:val="00333E43"/>
    <w:rsid w:val="00396CD6"/>
    <w:rsid w:val="003B5451"/>
    <w:rsid w:val="004335D0"/>
    <w:rsid w:val="004817D7"/>
    <w:rsid w:val="004B7847"/>
    <w:rsid w:val="0053542A"/>
    <w:rsid w:val="005879FB"/>
    <w:rsid w:val="005B620F"/>
    <w:rsid w:val="00617166"/>
    <w:rsid w:val="006615CD"/>
    <w:rsid w:val="006D2E17"/>
    <w:rsid w:val="006E1762"/>
    <w:rsid w:val="006F5495"/>
    <w:rsid w:val="00712A02"/>
    <w:rsid w:val="007157F4"/>
    <w:rsid w:val="007B0124"/>
    <w:rsid w:val="00913AF3"/>
    <w:rsid w:val="00961DD4"/>
    <w:rsid w:val="009740EF"/>
    <w:rsid w:val="00A01548"/>
    <w:rsid w:val="00A62696"/>
    <w:rsid w:val="00AD5B00"/>
    <w:rsid w:val="00B85F88"/>
    <w:rsid w:val="00BC31D6"/>
    <w:rsid w:val="00BE3490"/>
    <w:rsid w:val="00C07077"/>
    <w:rsid w:val="00CB5B54"/>
    <w:rsid w:val="00DF77C1"/>
    <w:rsid w:val="00E64EE6"/>
    <w:rsid w:val="00E73FEB"/>
    <w:rsid w:val="00ED5807"/>
    <w:rsid w:val="00F8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CD"/>
    <w:pPr>
      <w:ind w:left="720"/>
      <w:contextualSpacing/>
    </w:pPr>
  </w:style>
  <w:style w:type="paragraph" w:customStyle="1" w:styleId="Standard">
    <w:name w:val="Standard"/>
    <w:rsid w:val="007157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numbering" w:customStyle="1" w:styleId="WWNum1">
    <w:name w:val="WWNum1"/>
    <w:basedOn w:val="a2"/>
    <w:rsid w:val="007157F4"/>
    <w:pPr>
      <w:numPr>
        <w:numId w:val="24"/>
      </w:numPr>
    </w:pPr>
  </w:style>
  <w:style w:type="paragraph" w:styleId="a4">
    <w:name w:val="Body Text"/>
    <w:basedOn w:val="a"/>
    <w:link w:val="a5"/>
    <w:semiHidden/>
    <w:rsid w:val="004B7847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B7847"/>
    <w:rPr>
      <w:rFonts w:ascii="DejaVu Sans" w:eastAsia="DejaVu Sans" w:hAnsi="DejaVu Sans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4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85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31D6"/>
  </w:style>
  <w:style w:type="paragraph" w:styleId="ab">
    <w:name w:val="footer"/>
    <w:basedOn w:val="a"/>
    <w:link w:val="ac"/>
    <w:uiPriority w:val="99"/>
    <w:semiHidden/>
    <w:unhideWhenUsed/>
    <w:rsid w:val="00BC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Юлия</cp:lastModifiedBy>
  <cp:revision>2</cp:revision>
  <cp:lastPrinted>2016-11-05T19:06:00Z</cp:lastPrinted>
  <dcterms:created xsi:type="dcterms:W3CDTF">2017-01-11T15:37:00Z</dcterms:created>
  <dcterms:modified xsi:type="dcterms:W3CDTF">2017-01-11T15:37:00Z</dcterms:modified>
</cp:coreProperties>
</file>